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0489C" w14:textId="7BF7BFDB" w:rsidR="00076307" w:rsidRPr="002B3B40" w:rsidRDefault="00076307" w:rsidP="00511EE3">
      <w:pPr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別記様式第６号</w:t>
      </w:r>
    </w:p>
    <w:p w14:paraId="6A8828B2" w14:textId="048E237D" w:rsidR="00076307" w:rsidRPr="002B3B40" w:rsidRDefault="00076307" w:rsidP="00511EE3">
      <w:pPr>
        <w:rPr>
          <w:rFonts w:ascii="ＭＳ 明朝" w:hAnsi="ＭＳ 明朝"/>
        </w:rPr>
      </w:pPr>
    </w:p>
    <w:p w14:paraId="74EDFDF8" w14:textId="3B10074F" w:rsidR="00076307" w:rsidRPr="002B3B40" w:rsidRDefault="00302B79" w:rsidP="00302B79">
      <w:pPr>
        <w:ind w:leftChars="100" w:left="210"/>
        <w:jc w:val="center"/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水産業のスマート化推進支援事業事業実施機関</w:t>
      </w:r>
      <w:r w:rsidR="00076307" w:rsidRPr="002B3B40">
        <w:rPr>
          <w:rFonts w:ascii="ＭＳ 明朝" w:hAnsi="ＭＳ 明朝" w:hint="eastAsia"/>
        </w:rPr>
        <w:t>実績報告書</w:t>
      </w:r>
    </w:p>
    <w:p w14:paraId="6935176A" w14:textId="77777777" w:rsidR="00076307" w:rsidRPr="002B3B40" w:rsidRDefault="00076307" w:rsidP="00076307">
      <w:pPr>
        <w:rPr>
          <w:rFonts w:ascii="ＭＳ 明朝" w:hAnsi="ＭＳ 明朝"/>
        </w:rPr>
      </w:pPr>
    </w:p>
    <w:p w14:paraId="34D03552" w14:textId="77777777" w:rsidR="00076307" w:rsidRPr="002B3B40" w:rsidRDefault="00076307" w:rsidP="00076307">
      <w:pPr>
        <w:jc w:val="right"/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番　　　号</w:t>
      </w:r>
    </w:p>
    <w:p w14:paraId="329A4F46" w14:textId="77777777" w:rsidR="00076307" w:rsidRPr="002B3B40" w:rsidRDefault="00076307" w:rsidP="00076307">
      <w:pPr>
        <w:jc w:val="right"/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年　月　日</w:t>
      </w:r>
    </w:p>
    <w:p w14:paraId="64E00B04" w14:textId="77777777" w:rsidR="00076307" w:rsidRPr="002B3B40" w:rsidRDefault="00076307" w:rsidP="00076307">
      <w:pPr>
        <w:rPr>
          <w:rFonts w:ascii="ＭＳ 明朝" w:hAnsi="ＭＳ 明朝"/>
        </w:rPr>
      </w:pPr>
    </w:p>
    <w:p w14:paraId="02138973" w14:textId="39BB0093" w:rsidR="00076307" w:rsidRPr="002B3B40" w:rsidRDefault="005B1F37" w:rsidP="00302B7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一般社団法人マリノフォーラム２１</w:t>
      </w:r>
    </w:p>
    <w:p w14:paraId="428CB0F5" w14:textId="33F62FFC" w:rsidR="00076307" w:rsidRPr="002B3B40" w:rsidRDefault="00280CD6" w:rsidP="005B1F37">
      <w:pPr>
        <w:ind w:firstLineChars="200" w:firstLine="420"/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代表</w:t>
      </w:r>
      <w:r w:rsidR="005B1F37">
        <w:rPr>
          <w:rFonts w:ascii="ＭＳ 明朝" w:hAnsi="ＭＳ 明朝" w:hint="eastAsia"/>
        </w:rPr>
        <w:t>理事会長　　渡邉　英直</w:t>
      </w:r>
      <w:r w:rsidR="00076307" w:rsidRPr="002B3B40">
        <w:rPr>
          <w:rFonts w:ascii="ＭＳ 明朝" w:hAnsi="ＭＳ 明朝" w:hint="eastAsia"/>
        </w:rPr>
        <w:t xml:space="preserve">　殿</w:t>
      </w:r>
    </w:p>
    <w:p w14:paraId="2A6D78FB" w14:textId="77777777" w:rsidR="00076307" w:rsidRPr="005B1F37" w:rsidRDefault="00076307" w:rsidP="00076307">
      <w:pPr>
        <w:rPr>
          <w:rFonts w:ascii="ＭＳ 明朝" w:hAnsi="ＭＳ 明朝"/>
        </w:rPr>
      </w:pPr>
    </w:p>
    <w:p w14:paraId="44C6F4B9" w14:textId="77777777" w:rsidR="00076307" w:rsidRPr="002B3B40" w:rsidRDefault="00076307" w:rsidP="00076307">
      <w:pPr>
        <w:ind w:firstLineChars="2800" w:firstLine="5880"/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住所</w:t>
      </w:r>
    </w:p>
    <w:p w14:paraId="1FA7383F" w14:textId="4056902B" w:rsidR="00076307" w:rsidRPr="002B3B40" w:rsidRDefault="00280CD6" w:rsidP="00076307">
      <w:pPr>
        <w:ind w:firstLineChars="2800" w:firstLine="5880"/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事業実施機関名</w:t>
      </w:r>
    </w:p>
    <w:p w14:paraId="6D2596F6" w14:textId="06841EC9" w:rsidR="00076307" w:rsidRPr="002B3B40" w:rsidRDefault="00280CD6" w:rsidP="00076307">
      <w:pPr>
        <w:ind w:firstLineChars="2800" w:firstLine="5880"/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代表者氏名</w:t>
      </w:r>
    </w:p>
    <w:p w14:paraId="561D3F8C" w14:textId="77777777" w:rsidR="00076307" w:rsidRPr="002B3B40" w:rsidRDefault="00076307" w:rsidP="00076307">
      <w:pPr>
        <w:rPr>
          <w:rFonts w:ascii="ＭＳ 明朝" w:hAnsi="ＭＳ 明朝"/>
        </w:rPr>
      </w:pPr>
    </w:p>
    <w:p w14:paraId="3B1BB228" w14:textId="17775407" w:rsidR="00076307" w:rsidRPr="002B3B40" w:rsidRDefault="00076307" w:rsidP="00076307">
      <w:pPr>
        <w:ind w:firstLineChars="100" w:firstLine="210"/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〇〇年〇月〇〇日付け〇〇第〇〇号で交付決定通知があった</w:t>
      </w:r>
      <w:r w:rsidR="005B1F37">
        <w:rPr>
          <w:rFonts w:ascii="ＭＳ 明朝" w:hAnsi="ＭＳ 明朝" w:hint="eastAsia"/>
        </w:rPr>
        <w:t>令和３</w:t>
      </w:r>
      <w:r w:rsidRPr="002B3B40">
        <w:rPr>
          <w:rFonts w:ascii="ＭＳ 明朝" w:hAnsi="ＭＳ 明朝" w:hint="eastAsia"/>
        </w:rPr>
        <w:t>年度水産業のスマート化推進支援事業</w:t>
      </w:r>
      <w:r w:rsidR="00302B79" w:rsidRPr="002B3B40">
        <w:rPr>
          <w:rFonts w:ascii="ＭＳ 明朝" w:hAnsi="ＭＳ 明朝" w:hint="eastAsia"/>
        </w:rPr>
        <w:t>事業実施機関</w:t>
      </w:r>
      <w:r w:rsidR="00135930" w:rsidRPr="002B3B40">
        <w:rPr>
          <w:rFonts w:ascii="ＭＳ 明朝" w:hAnsi="ＭＳ 明朝" w:hint="eastAsia"/>
        </w:rPr>
        <w:t>助成金</w:t>
      </w:r>
      <w:r w:rsidRPr="002B3B40">
        <w:rPr>
          <w:rFonts w:ascii="ＭＳ 明朝" w:hAnsi="ＭＳ 明朝" w:hint="eastAsia"/>
        </w:rPr>
        <w:t>について、下記のとおり事業を実施したので、水産業のスマート化推進支援事業実施要領（令和３年</w:t>
      </w:r>
      <w:r w:rsidR="005B1F37">
        <w:rPr>
          <w:rFonts w:ascii="ＭＳ 明朝" w:hAnsi="ＭＳ 明朝" w:hint="eastAsia"/>
        </w:rPr>
        <w:t>12</w:t>
      </w:r>
      <w:r w:rsidRPr="002B3B40">
        <w:rPr>
          <w:rFonts w:ascii="ＭＳ 明朝" w:hAnsi="ＭＳ 明朝" w:hint="eastAsia"/>
        </w:rPr>
        <w:t>月</w:t>
      </w:r>
      <w:r w:rsidR="005B1F37">
        <w:rPr>
          <w:rFonts w:ascii="ＭＳ 明朝" w:hAnsi="ＭＳ 明朝" w:hint="eastAsia"/>
        </w:rPr>
        <w:t>21</w:t>
      </w:r>
      <w:r w:rsidRPr="002B3B40">
        <w:rPr>
          <w:rFonts w:ascii="ＭＳ 明朝" w:hAnsi="ＭＳ 明朝" w:hint="eastAsia"/>
        </w:rPr>
        <w:t>日付け３水推第</w:t>
      </w:r>
      <w:r w:rsidR="005B1F37">
        <w:rPr>
          <w:rFonts w:ascii="ＭＳ 明朝" w:hAnsi="ＭＳ 明朝" w:hint="eastAsia"/>
        </w:rPr>
        <w:t>1202</w:t>
      </w:r>
      <w:r w:rsidRPr="002B3B40">
        <w:rPr>
          <w:rFonts w:ascii="ＭＳ 明朝" w:hAnsi="ＭＳ 明朝" w:hint="eastAsia"/>
        </w:rPr>
        <w:t>号水産庁長官通知）第</w:t>
      </w:r>
      <w:r w:rsidR="00687507" w:rsidRPr="002B3B40">
        <w:rPr>
          <w:rFonts w:ascii="ＭＳ 明朝" w:hAnsi="ＭＳ 明朝" w:hint="eastAsia"/>
        </w:rPr>
        <w:t>４</w:t>
      </w:r>
      <w:r w:rsidRPr="002B3B40">
        <w:rPr>
          <w:rFonts w:ascii="ＭＳ 明朝" w:hAnsi="ＭＳ 明朝" w:hint="eastAsia"/>
        </w:rPr>
        <w:t>の規定に基づき、報告する。</w:t>
      </w:r>
    </w:p>
    <w:p w14:paraId="65E059A5" w14:textId="1D83BD09" w:rsidR="00076307" w:rsidRPr="002B3B40" w:rsidRDefault="00280CD6" w:rsidP="00076307">
      <w:pPr>
        <w:ind w:firstLineChars="100" w:firstLine="210"/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また</w:t>
      </w:r>
      <w:r w:rsidR="00076307" w:rsidRPr="002B3B40">
        <w:rPr>
          <w:rFonts w:ascii="ＭＳ 明朝" w:hAnsi="ＭＳ 明朝" w:hint="eastAsia"/>
        </w:rPr>
        <w:t>、併せて</w:t>
      </w:r>
      <w:r w:rsidR="00135930" w:rsidRPr="002B3B40">
        <w:rPr>
          <w:rFonts w:ascii="ＭＳ 明朝" w:hAnsi="ＭＳ 明朝" w:hint="eastAsia"/>
        </w:rPr>
        <w:t>助成金</w:t>
      </w:r>
      <w:r w:rsidR="00076307" w:rsidRPr="002B3B40">
        <w:rPr>
          <w:rFonts w:ascii="ＭＳ 明朝" w:hAnsi="ＭＳ 明朝" w:hint="eastAsia"/>
        </w:rPr>
        <w:t>の精算額金　　　　円の交付を請求する。</w:t>
      </w:r>
    </w:p>
    <w:p w14:paraId="4FDB4E88" w14:textId="2B6099CA" w:rsidR="00076307" w:rsidRPr="002B3B40" w:rsidRDefault="00076307" w:rsidP="00076307">
      <w:pPr>
        <w:rPr>
          <w:rFonts w:ascii="ＭＳ 明朝" w:hAnsi="ＭＳ 明朝"/>
        </w:rPr>
      </w:pPr>
    </w:p>
    <w:p w14:paraId="5E58B6A2" w14:textId="77777777" w:rsidR="00076307" w:rsidRPr="002B3B40" w:rsidRDefault="00076307" w:rsidP="00076307">
      <w:pPr>
        <w:pStyle w:val="ae"/>
      </w:pPr>
      <w:r w:rsidRPr="002B3B40">
        <w:rPr>
          <w:rFonts w:hint="eastAsia"/>
        </w:rPr>
        <w:t>記</w:t>
      </w:r>
    </w:p>
    <w:p w14:paraId="33F8A0D1" w14:textId="05589887" w:rsidR="00076307" w:rsidRPr="002B3B40" w:rsidRDefault="00076307" w:rsidP="00076307">
      <w:pPr>
        <w:pStyle w:val="af0"/>
        <w:ind w:right="840"/>
        <w:jc w:val="both"/>
      </w:pPr>
    </w:p>
    <w:p w14:paraId="785760CD" w14:textId="35D0893B" w:rsidR="00076307" w:rsidRPr="002B3B40" w:rsidRDefault="00076307" w:rsidP="005B1F37">
      <w:pPr>
        <w:pStyle w:val="af0"/>
        <w:ind w:left="420" w:right="840" w:hangingChars="200" w:hanging="420"/>
        <w:jc w:val="both"/>
        <w:rPr>
          <w:rFonts w:hint="eastAsia"/>
        </w:rPr>
      </w:pPr>
      <w:r w:rsidRPr="002B3B40">
        <w:rPr>
          <w:rFonts w:hint="eastAsia"/>
        </w:rPr>
        <w:t>（注）記の記載内容は、別記様式第</w:t>
      </w:r>
      <w:r w:rsidR="00302B79" w:rsidRPr="002B3B40">
        <w:rPr>
          <w:rFonts w:hint="eastAsia"/>
        </w:rPr>
        <w:t>２</w:t>
      </w:r>
      <w:r w:rsidRPr="002B3B40">
        <w:rPr>
          <w:rFonts w:hint="eastAsia"/>
        </w:rPr>
        <w:t>号に準ずるものとする。また、添付書類については、交付申請書</w:t>
      </w:r>
      <w:r w:rsidR="000213DB" w:rsidRPr="002B3B40">
        <w:rPr>
          <w:rFonts w:hint="eastAsia"/>
        </w:rPr>
        <w:t>又</w:t>
      </w:r>
      <w:r w:rsidRPr="002B3B40">
        <w:rPr>
          <w:rFonts w:hint="eastAsia"/>
        </w:rPr>
        <w:t>は</w:t>
      </w:r>
      <w:r w:rsidR="00135930" w:rsidRPr="002B3B40">
        <w:rPr>
          <w:rFonts w:hint="eastAsia"/>
        </w:rPr>
        <w:t>助成金</w:t>
      </w:r>
      <w:r w:rsidRPr="002B3B40">
        <w:rPr>
          <w:rFonts w:hint="eastAsia"/>
        </w:rPr>
        <w:t>変更承認申請書に添付したものに変更があった場合について</w:t>
      </w:r>
      <w:bookmarkStart w:id="0" w:name="_GoBack"/>
      <w:bookmarkEnd w:id="0"/>
      <w:r w:rsidRPr="002B3B40">
        <w:rPr>
          <w:rFonts w:hint="eastAsia"/>
        </w:rPr>
        <w:t>のみ添付すること。</w:t>
      </w:r>
    </w:p>
    <w:sectPr w:rsidR="00076307" w:rsidRPr="002B3B40" w:rsidSect="00944C52">
      <w:footerReference w:type="default" r:id="rId7"/>
      <w:pgSz w:w="11906" w:h="16838" w:code="9"/>
      <w:pgMar w:top="1418" w:right="1418" w:bottom="1418" w:left="1418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EFD18" w14:textId="77777777" w:rsidR="00F12B9D" w:rsidRDefault="00F12B9D" w:rsidP="00B778DB">
      <w:r>
        <w:separator/>
      </w:r>
    </w:p>
  </w:endnote>
  <w:endnote w:type="continuationSeparator" w:id="0">
    <w:p w14:paraId="79DE961E" w14:textId="77777777" w:rsidR="00F12B9D" w:rsidRDefault="00F12B9D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A9A5" w14:textId="77777777" w:rsidR="00F001EB" w:rsidRPr="003F159A" w:rsidRDefault="00F001EB" w:rsidP="00F001EB">
    <w:pPr>
      <w:pStyle w:val="a5"/>
      <w:jc w:val="center"/>
      <w:rPr>
        <w:rFonts w:ascii="ＭＳ 明朝" w:hAnsi="ＭＳ 明朝"/>
      </w:rPr>
    </w:pPr>
    <w:r w:rsidRPr="003F159A">
      <w:rPr>
        <w:rFonts w:ascii="ＭＳ 明朝" w:hAnsi="ＭＳ 明朝"/>
      </w:rPr>
      <w:t xml:space="preserve">- </w:t>
    </w:r>
    <w:sdt>
      <w:sdtPr>
        <w:rPr>
          <w:rFonts w:ascii="ＭＳ 明朝" w:hAnsi="ＭＳ 明朝"/>
        </w:rPr>
        <w:id w:val="163063100"/>
        <w:docPartObj>
          <w:docPartGallery w:val="Page Numbers (Bottom of Page)"/>
          <w:docPartUnique/>
        </w:docPartObj>
      </w:sdtPr>
      <w:sdtEndPr/>
      <w:sdtContent>
        <w:r w:rsidRPr="003F159A">
          <w:rPr>
            <w:rFonts w:ascii="ＭＳ 明朝" w:hAnsi="ＭＳ 明朝"/>
          </w:rPr>
          <w:fldChar w:fldCharType="begin"/>
        </w:r>
        <w:r w:rsidRPr="003F159A">
          <w:rPr>
            <w:rFonts w:ascii="ＭＳ 明朝" w:hAnsi="ＭＳ 明朝"/>
          </w:rPr>
          <w:instrText>PAGE   \* MERGEFORMAT</w:instrText>
        </w:r>
        <w:r w:rsidRPr="003F159A">
          <w:rPr>
            <w:rFonts w:ascii="ＭＳ 明朝" w:hAnsi="ＭＳ 明朝"/>
          </w:rPr>
          <w:fldChar w:fldCharType="separate"/>
        </w:r>
        <w:r w:rsidR="005B1F37" w:rsidRPr="005B1F37">
          <w:rPr>
            <w:rFonts w:ascii="ＭＳ 明朝" w:hAnsi="ＭＳ 明朝"/>
            <w:noProof/>
            <w:lang w:val="ja-JP"/>
          </w:rPr>
          <w:t>1</w:t>
        </w:r>
        <w:r w:rsidRPr="003F159A">
          <w:rPr>
            <w:rFonts w:ascii="ＭＳ 明朝" w:hAnsi="ＭＳ 明朝"/>
          </w:rPr>
          <w:fldChar w:fldCharType="end"/>
        </w:r>
      </w:sdtContent>
    </w:sdt>
    <w:r w:rsidRPr="003F159A">
      <w:rPr>
        <w:rFonts w:ascii="ＭＳ 明朝" w:hAnsi="ＭＳ 明朝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B2A93" w14:textId="77777777" w:rsidR="00F12B9D" w:rsidRDefault="00F12B9D" w:rsidP="00B778DB">
      <w:r>
        <w:separator/>
      </w:r>
    </w:p>
  </w:footnote>
  <w:footnote w:type="continuationSeparator" w:id="0">
    <w:p w14:paraId="076B4446" w14:textId="77777777" w:rsidR="00F12B9D" w:rsidRDefault="00F12B9D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A15"/>
    <w:multiLevelType w:val="hybridMultilevel"/>
    <w:tmpl w:val="1F08CB72"/>
    <w:lvl w:ilvl="0" w:tplc="5B26307A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069A6984"/>
    <w:multiLevelType w:val="hybridMultilevel"/>
    <w:tmpl w:val="76FC2EDC"/>
    <w:lvl w:ilvl="0" w:tplc="E668DE8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D57C3F"/>
    <w:multiLevelType w:val="hybridMultilevel"/>
    <w:tmpl w:val="5B02E84A"/>
    <w:lvl w:ilvl="0" w:tplc="4D10F04C">
      <w:start w:val="5"/>
      <w:numFmt w:val="bullet"/>
      <w:lvlText w:val="●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1736012"/>
    <w:multiLevelType w:val="hybridMultilevel"/>
    <w:tmpl w:val="0EAAFD88"/>
    <w:lvl w:ilvl="0" w:tplc="0A50145A">
      <w:start w:val="13"/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CC91F1A"/>
    <w:multiLevelType w:val="hybridMultilevel"/>
    <w:tmpl w:val="3F16B4F0"/>
    <w:lvl w:ilvl="0" w:tplc="F800AE6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C5AF1"/>
    <w:multiLevelType w:val="hybridMultilevel"/>
    <w:tmpl w:val="C03EB3D4"/>
    <w:lvl w:ilvl="0" w:tplc="D48CA46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3369D12">
      <w:start w:val="1"/>
      <w:numFmt w:val="decimalFullWidth"/>
      <w:lvlText w:val="（注%2）"/>
      <w:lvlJc w:val="left"/>
      <w:pPr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614720"/>
    <w:multiLevelType w:val="hybridMultilevel"/>
    <w:tmpl w:val="7C321BCA"/>
    <w:lvl w:ilvl="0" w:tplc="020E31D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15576"/>
    <w:multiLevelType w:val="hybridMultilevel"/>
    <w:tmpl w:val="9C6C6308"/>
    <w:lvl w:ilvl="0" w:tplc="7ABACBB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405D3C"/>
    <w:multiLevelType w:val="hybridMultilevel"/>
    <w:tmpl w:val="2A28859E"/>
    <w:lvl w:ilvl="0" w:tplc="331C1662">
      <w:start w:val="13"/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8A0530D"/>
    <w:multiLevelType w:val="hybridMultilevel"/>
    <w:tmpl w:val="797AC3D0"/>
    <w:lvl w:ilvl="0" w:tplc="97F4F390">
      <w:start w:val="13"/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D7"/>
    <w:rsid w:val="000213DB"/>
    <w:rsid w:val="000260E6"/>
    <w:rsid w:val="00035EB7"/>
    <w:rsid w:val="00050BB8"/>
    <w:rsid w:val="00053513"/>
    <w:rsid w:val="00061DA6"/>
    <w:rsid w:val="00076307"/>
    <w:rsid w:val="000964BD"/>
    <w:rsid w:val="00097545"/>
    <w:rsid w:val="000C0575"/>
    <w:rsid w:val="000C7396"/>
    <w:rsid w:val="000D74E7"/>
    <w:rsid w:val="000D7B53"/>
    <w:rsid w:val="000D7F77"/>
    <w:rsid w:val="000E3E58"/>
    <w:rsid w:val="00120247"/>
    <w:rsid w:val="00135930"/>
    <w:rsid w:val="00143704"/>
    <w:rsid w:val="00160F48"/>
    <w:rsid w:val="00171258"/>
    <w:rsid w:val="001749BC"/>
    <w:rsid w:val="001A4A43"/>
    <w:rsid w:val="001B35AD"/>
    <w:rsid w:val="001C4F54"/>
    <w:rsid w:val="001D15DE"/>
    <w:rsid w:val="001F08F4"/>
    <w:rsid w:val="00221B06"/>
    <w:rsid w:val="002408C3"/>
    <w:rsid w:val="002418BB"/>
    <w:rsid w:val="00251523"/>
    <w:rsid w:val="00251FEB"/>
    <w:rsid w:val="00255653"/>
    <w:rsid w:val="0027053F"/>
    <w:rsid w:val="00280CD6"/>
    <w:rsid w:val="00281E1B"/>
    <w:rsid w:val="00293714"/>
    <w:rsid w:val="002B2E43"/>
    <w:rsid w:val="002B3B40"/>
    <w:rsid w:val="002C6548"/>
    <w:rsid w:val="002D456F"/>
    <w:rsid w:val="002F5A97"/>
    <w:rsid w:val="00302B79"/>
    <w:rsid w:val="00325FAB"/>
    <w:rsid w:val="003303ED"/>
    <w:rsid w:val="00333728"/>
    <w:rsid w:val="00334F32"/>
    <w:rsid w:val="00336795"/>
    <w:rsid w:val="0033770F"/>
    <w:rsid w:val="00351917"/>
    <w:rsid w:val="00355C88"/>
    <w:rsid w:val="00357D2E"/>
    <w:rsid w:val="00371C1C"/>
    <w:rsid w:val="00387C9A"/>
    <w:rsid w:val="00397B6A"/>
    <w:rsid w:val="003C4395"/>
    <w:rsid w:val="003F159A"/>
    <w:rsid w:val="003F2845"/>
    <w:rsid w:val="00444437"/>
    <w:rsid w:val="00474211"/>
    <w:rsid w:val="004745DD"/>
    <w:rsid w:val="004878BD"/>
    <w:rsid w:val="00491E3A"/>
    <w:rsid w:val="004A077A"/>
    <w:rsid w:val="004A7D77"/>
    <w:rsid w:val="004B6298"/>
    <w:rsid w:val="004C041F"/>
    <w:rsid w:val="004C0CC0"/>
    <w:rsid w:val="004D6E3F"/>
    <w:rsid w:val="004E018A"/>
    <w:rsid w:val="00511EE3"/>
    <w:rsid w:val="00517E8C"/>
    <w:rsid w:val="005502DC"/>
    <w:rsid w:val="005547C8"/>
    <w:rsid w:val="00565371"/>
    <w:rsid w:val="00576B3F"/>
    <w:rsid w:val="005944AE"/>
    <w:rsid w:val="00594629"/>
    <w:rsid w:val="005A54F6"/>
    <w:rsid w:val="005A7725"/>
    <w:rsid w:val="005B1F37"/>
    <w:rsid w:val="005B4AFD"/>
    <w:rsid w:val="005F5C67"/>
    <w:rsid w:val="00604C73"/>
    <w:rsid w:val="00625AB6"/>
    <w:rsid w:val="00625C98"/>
    <w:rsid w:val="00640D0A"/>
    <w:rsid w:val="00677DB9"/>
    <w:rsid w:val="00687507"/>
    <w:rsid w:val="006950D7"/>
    <w:rsid w:val="006A7DE9"/>
    <w:rsid w:val="006D744D"/>
    <w:rsid w:val="007053D6"/>
    <w:rsid w:val="00705F52"/>
    <w:rsid w:val="007113C2"/>
    <w:rsid w:val="007245D1"/>
    <w:rsid w:val="00732BD1"/>
    <w:rsid w:val="007417DA"/>
    <w:rsid w:val="0074556D"/>
    <w:rsid w:val="00755F49"/>
    <w:rsid w:val="007568B7"/>
    <w:rsid w:val="0076371F"/>
    <w:rsid w:val="00766B7F"/>
    <w:rsid w:val="00771BE9"/>
    <w:rsid w:val="007732C0"/>
    <w:rsid w:val="00781C66"/>
    <w:rsid w:val="007924AC"/>
    <w:rsid w:val="007B619E"/>
    <w:rsid w:val="007C30EE"/>
    <w:rsid w:val="007E3CF8"/>
    <w:rsid w:val="007E51B5"/>
    <w:rsid w:val="007E6C5F"/>
    <w:rsid w:val="007F3055"/>
    <w:rsid w:val="008327C2"/>
    <w:rsid w:val="0086656C"/>
    <w:rsid w:val="008738DD"/>
    <w:rsid w:val="00884131"/>
    <w:rsid w:val="008905A9"/>
    <w:rsid w:val="008C5744"/>
    <w:rsid w:val="008E4184"/>
    <w:rsid w:val="00944C52"/>
    <w:rsid w:val="00966FCA"/>
    <w:rsid w:val="0099571C"/>
    <w:rsid w:val="00995F6C"/>
    <w:rsid w:val="009A0A9B"/>
    <w:rsid w:val="009B7624"/>
    <w:rsid w:val="009C4F71"/>
    <w:rsid w:val="009D3390"/>
    <w:rsid w:val="009D7374"/>
    <w:rsid w:val="009F2408"/>
    <w:rsid w:val="00A00100"/>
    <w:rsid w:val="00A0101E"/>
    <w:rsid w:val="00A12BED"/>
    <w:rsid w:val="00A375B5"/>
    <w:rsid w:val="00A43B31"/>
    <w:rsid w:val="00A4478B"/>
    <w:rsid w:val="00A50637"/>
    <w:rsid w:val="00A5368F"/>
    <w:rsid w:val="00A63029"/>
    <w:rsid w:val="00A8489A"/>
    <w:rsid w:val="00A86175"/>
    <w:rsid w:val="00A91ADA"/>
    <w:rsid w:val="00AA3B04"/>
    <w:rsid w:val="00AA6D12"/>
    <w:rsid w:val="00AB3252"/>
    <w:rsid w:val="00AC0B80"/>
    <w:rsid w:val="00AD198F"/>
    <w:rsid w:val="00AD3C41"/>
    <w:rsid w:val="00AD62A0"/>
    <w:rsid w:val="00B10E39"/>
    <w:rsid w:val="00B2173E"/>
    <w:rsid w:val="00B2206F"/>
    <w:rsid w:val="00B5353E"/>
    <w:rsid w:val="00B56090"/>
    <w:rsid w:val="00B62694"/>
    <w:rsid w:val="00B72D86"/>
    <w:rsid w:val="00B778DB"/>
    <w:rsid w:val="00B90AF2"/>
    <w:rsid w:val="00BC6C81"/>
    <w:rsid w:val="00BD5F9F"/>
    <w:rsid w:val="00BE0BF8"/>
    <w:rsid w:val="00BE5360"/>
    <w:rsid w:val="00BE7281"/>
    <w:rsid w:val="00C0071D"/>
    <w:rsid w:val="00C111C8"/>
    <w:rsid w:val="00C14E26"/>
    <w:rsid w:val="00C40645"/>
    <w:rsid w:val="00C53DF1"/>
    <w:rsid w:val="00C544EB"/>
    <w:rsid w:val="00C64FB2"/>
    <w:rsid w:val="00C92828"/>
    <w:rsid w:val="00C9467F"/>
    <w:rsid w:val="00C95D8C"/>
    <w:rsid w:val="00CB3B4C"/>
    <w:rsid w:val="00CB6CF6"/>
    <w:rsid w:val="00CD0EA0"/>
    <w:rsid w:val="00CD4F48"/>
    <w:rsid w:val="00CE093C"/>
    <w:rsid w:val="00CE1276"/>
    <w:rsid w:val="00CF3C24"/>
    <w:rsid w:val="00D01985"/>
    <w:rsid w:val="00D25E63"/>
    <w:rsid w:val="00D359CE"/>
    <w:rsid w:val="00D465BD"/>
    <w:rsid w:val="00D51D57"/>
    <w:rsid w:val="00D65AB5"/>
    <w:rsid w:val="00D8224B"/>
    <w:rsid w:val="00D96C08"/>
    <w:rsid w:val="00DA5927"/>
    <w:rsid w:val="00DC2D75"/>
    <w:rsid w:val="00DF024C"/>
    <w:rsid w:val="00E00B76"/>
    <w:rsid w:val="00E03DA0"/>
    <w:rsid w:val="00E14FA5"/>
    <w:rsid w:val="00E15D4D"/>
    <w:rsid w:val="00E335D7"/>
    <w:rsid w:val="00E449A0"/>
    <w:rsid w:val="00E46BBC"/>
    <w:rsid w:val="00E72753"/>
    <w:rsid w:val="00E82B2D"/>
    <w:rsid w:val="00E8431C"/>
    <w:rsid w:val="00EA6C0A"/>
    <w:rsid w:val="00EA6EC6"/>
    <w:rsid w:val="00F001EB"/>
    <w:rsid w:val="00F12B9D"/>
    <w:rsid w:val="00F15DC3"/>
    <w:rsid w:val="00F3736E"/>
    <w:rsid w:val="00F57BAB"/>
    <w:rsid w:val="00F82161"/>
    <w:rsid w:val="00F952BB"/>
    <w:rsid w:val="00FA1D39"/>
    <w:rsid w:val="00FA2CF7"/>
    <w:rsid w:val="00FB2FC8"/>
    <w:rsid w:val="00FB4812"/>
    <w:rsid w:val="00FC5A50"/>
    <w:rsid w:val="00F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93E9E"/>
  <w15:chartTrackingRefBased/>
  <w15:docId w15:val="{B6FF3ACA-A562-4758-8956-B95896AE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31C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EA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11C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2F5A9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F5A9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F5A97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5A9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F5A97"/>
    <w:rPr>
      <w:rFonts w:eastAsia="ＭＳ 明朝"/>
      <w:b/>
      <w:bCs/>
    </w:rPr>
  </w:style>
  <w:style w:type="table" w:customStyle="1" w:styleId="1">
    <w:name w:val="表 (格子)1"/>
    <w:basedOn w:val="a1"/>
    <w:next w:val="a7"/>
    <w:uiPriority w:val="39"/>
    <w:rsid w:val="00FA1D39"/>
    <w:rPr>
      <w:rFonts w:ascii="Century" w:eastAsia="ＭＳ 明朝" w:hAnsi="Century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511EE3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511EE3"/>
    <w:rPr>
      <w:rFonts w:ascii="ＭＳ 明朝" w:eastAsia="ＭＳ 明朝" w:hAnsi="ＭＳ 明朝"/>
      <w:szCs w:val="21"/>
    </w:rPr>
  </w:style>
  <w:style w:type="paragraph" w:styleId="af0">
    <w:name w:val="Closing"/>
    <w:basedOn w:val="a"/>
    <w:link w:val="af1"/>
    <w:uiPriority w:val="99"/>
    <w:unhideWhenUsed/>
    <w:rsid w:val="00511EE3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rsid w:val="00511EE3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39"/>
    <w:rsid w:val="00076307"/>
    <w:rPr>
      <w:rFonts w:ascii="Century" w:eastAsia="ＭＳ 明朝" w:hAnsi="Century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076307"/>
    <w:rPr>
      <w:rFonts w:ascii="Century" w:eastAsia="ＭＳ 明朝" w:hAnsi="Century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076307"/>
    <w:rPr>
      <w:rFonts w:ascii="Century" w:eastAsia="ＭＳ 明朝" w:hAnsi="Century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076307"/>
    <w:rPr>
      <w:rFonts w:ascii="Century" w:eastAsia="ＭＳ 明朝" w:hAnsi="Century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625AB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一矢</dc:creator>
  <cp:keywords/>
  <dc:description/>
  <cp:lastModifiedBy>吉田 儀弘</cp:lastModifiedBy>
  <cp:revision>2</cp:revision>
  <cp:lastPrinted>2021-11-29T10:42:00Z</cp:lastPrinted>
  <dcterms:created xsi:type="dcterms:W3CDTF">2022-12-20T08:09:00Z</dcterms:created>
  <dcterms:modified xsi:type="dcterms:W3CDTF">2022-12-20T08:09:00Z</dcterms:modified>
</cp:coreProperties>
</file>