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2029"/>
        <w:tblW w:w="92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5"/>
      </w:tblGrid>
      <w:tr w:rsidR="00EA29FF" w:rsidRPr="00EA29FF" w14:paraId="538848A0" w14:textId="77777777" w:rsidTr="00A57052">
        <w:trPr>
          <w:trHeight w:val="11341"/>
        </w:trPr>
        <w:tc>
          <w:tcPr>
            <w:tcW w:w="9215" w:type="dxa"/>
          </w:tcPr>
          <w:p w14:paraId="75845BEB" w14:textId="77777777" w:rsidR="00EA29FF" w:rsidRPr="00EA29FF" w:rsidRDefault="00EA29FF" w:rsidP="00BE79F2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EA2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別記様式第13号</w:t>
            </w:r>
          </w:p>
          <w:p w14:paraId="71C7411A" w14:textId="77777777" w:rsidR="00EA29FF" w:rsidRPr="00EA29FF" w:rsidRDefault="00EA29FF" w:rsidP="00BE79F2">
            <w:pPr>
              <w:widowControl/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EA2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令和４年度水産業スマート化推進事業のうちスマート水産機械導入利用支援</w:t>
            </w:r>
          </w:p>
          <w:p w14:paraId="041970AB" w14:textId="77777777" w:rsidR="00EA29FF" w:rsidRPr="00EA29FF" w:rsidRDefault="00EA29FF" w:rsidP="00BE79F2">
            <w:pPr>
              <w:widowControl/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EA2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成果目標達成状況報告書</w:t>
            </w:r>
          </w:p>
          <w:p w14:paraId="5F040B17" w14:textId="77777777" w:rsidR="00EA29FF" w:rsidRPr="00EA29FF" w:rsidRDefault="00EA29FF" w:rsidP="00BE79F2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EA2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番　　　号</w:t>
            </w:r>
          </w:p>
          <w:p w14:paraId="392A4952" w14:textId="77777777" w:rsidR="00EA29FF" w:rsidRPr="00EA29FF" w:rsidRDefault="00EA29FF" w:rsidP="00BE79F2">
            <w:pPr>
              <w:suppressAutoHyphens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EA2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年　月　日</w:t>
            </w:r>
          </w:p>
          <w:p w14:paraId="5D2C1A9A" w14:textId="77777777" w:rsidR="00A57052" w:rsidRPr="00A57052" w:rsidRDefault="00A57052" w:rsidP="00A57052">
            <w:pPr>
              <w:suppressAutoHyphens/>
              <w:wordWrap w:val="0"/>
              <w:overflowPunct w:val="0"/>
              <w:autoSpaceDE w:val="0"/>
              <w:autoSpaceDN w:val="0"/>
              <w:ind w:firstLineChars="100" w:firstLine="20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A570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一般社団法人マリノフォーラム２１</w:t>
            </w:r>
          </w:p>
          <w:p w14:paraId="00056063" w14:textId="77777777" w:rsidR="00A57052" w:rsidRPr="00A57052" w:rsidRDefault="00A57052" w:rsidP="00A57052">
            <w:pPr>
              <w:suppressAutoHyphens/>
              <w:wordWrap w:val="0"/>
              <w:overflowPunct w:val="0"/>
              <w:autoSpaceDE w:val="0"/>
              <w:autoSpaceDN w:val="0"/>
              <w:ind w:leftChars="100" w:left="21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A57052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  <w:u w:color="000000" w:themeColor="text1"/>
              </w:rPr>
              <w:t>代表理事会長　　廣野　淳</w:t>
            </w:r>
            <w:r w:rsidRPr="00A570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570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殿</w:t>
            </w:r>
          </w:p>
          <w:p w14:paraId="7E81EE81" w14:textId="77777777" w:rsidR="00EA29FF" w:rsidRPr="00A57052" w:rsidRDefault="00EA29FF" w:rsidP="00BE79F2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  <w:p w14:paraId="59A7C84B" w14:textId="77777777" w:rsidR="00EA29FF" w:rsidRPr="00EA29FF" w:rsidRDefault="00EA29FF" w:rsidP="00BE79F2">
            <w:pPr>
              <w:suppressAutoHyphens/>
              <w:wordWrap w:val="0"/>
              <w:overflowPunct w:val="0"/>
              <w:autoSpaceDE w:val="0"/>
              <w:autoSpaceDN w:val="0"/>
              <w:ind w:firstLineChars="2700" w:firstLine="594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EA2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住所</w:t>
            </w:r>
          </w:p>
          <w:p w14:paraId="14BBC1C9" w14:textId="77777777" w:rsidR="00EA29FF" w:rsidRPr="00EA29FF" w:rsidRDefault="00EA29FF" w:rsidP="00BE79F2">
            <w:pPr>
              <w:suppressAutoHyphens/>
              <w:wordWrap w:val="0"/>
              <w:overflowPunct w:val="0"/>
              <w:autoSpaceDE w:val="0"/>
              <w:autoSpaceDN w:val="0"/>
              <w:ind w:firstLineChars="2700" w:firstLine="594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EA2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事業実施者名</w:t>
            </w:r>
          </w:p>
          <w:p w14:paraId="0205FC03" w14:textId="77777777" w:rsidR="00EA29FF" w:rsidRPr="00EA29FF" w:rsidRDefault="00EA29FF" w:rsidP="00BE79F2">
            <w:pPr>
              <w:suppressAutoHyphens/>
              <w:wordWrap w:val="0"/>
              <w:overflowPunct w:val="0"/>
              <w:autoSpaceDE w:val="0"/>
              <w:autoSpaceDN w:val="0"/>
              <w:ind w:firstLineChars="2700" w:firstLine="594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EA2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代表者氏名</w:t>
            </w:r>
          </w:p>
          <w:p w14:paraId="3AA1B736" w14:textId="77777777" w:rsidR="00EA29FF" w:rsidRPr="00EA29FF" w:rsidRDefault="00EA29FF" w:rsidP="00BE79F2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  <w:p w14:paraId="68FE6E54" w14:textId="77777777" w:rsidR="00EA29FF" w:rsidRPr="00EA29FF" w:rsidRDefault="00EA29FF" w:rsidP="00BE79F2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EA2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〇〇年〇月〇日付け（番号）で交付決定通知があった令和４年度水産業スマート化推進事業のうちスマート水産機械導入利用支援について、水産関係民間団体事業補助金交付等要綱の運用について（平成22年３月26日付け21水港第2597号水産庁長官通知）第３の１－13－（１）の（11）のアの規定に基づき下記のとおり報告する。</w:t>
            </w:r>
          </w:p>
          <w:p w14:paraId="03DB89F3" w14:textId="77777777" w:rsidR="00EA29FF" w:rsidRPr="00EA29FF" w:rsidRDefault="00EA29FF" w:rsidP="00BE79F2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  <w:p w14:paraId="1847E54E" w14:textId="77777777" w:rsidR="00EA29FF" w:rsidRPr="00EA29FF" w:rsidRDefault="00EA29FF" w:rsidP="00BE79F2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EA2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１　成果目標に対する実績</w:t>
            </w:r>
          </w:p>
          <w:tbl>
            <w:tblPr>
              <w:tblW w:w="88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4A0" w:firstRow="1" w:lastRow="0" w:firstColumn="1" w:lastColumn="0" w:noHBand="0" w:noVBand="1"/>
            </w:tblPr>
            <w:tblGrid>
              <w:gridCol w:w="988"/>
              <w:gridCol w:w="3118"/>
              <w:gridCol w:w="4730"/>
            </w:tblGrid>
            <w:tr w:rsidR="00EA29FF" w:rsidRPr="00EA29FF" w14:paraId="113CAFD0" w14:textId="77777777" w:rsidTr="006154EF">
              <w:trPr>
                <w:trHeight w:val="318"/>
                <w:jc w:val="center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hideMark/>
                </w:tcPr>
                <w:p w14:paraId="19349364" w14:textId="77777777" w:rsidR="00EA29FF" w:rsidRPr="00EA29FF" w:rsidRDefault="00EA29FF" w:rsidP="00A57052">
                  <w:pPr>
                    <w:framePr w:hSpace="142" w:wrap="around" w:vAnchor="page" w:hAnchor="margin" w:xAlign="center" w:y="2029"/>
                    <w:suppressAutoHyphens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 w:themeColor="text1"/>
                      <w:kern w:val="0"/>
                      <w:sz w:val="22"/>
                    </w:rPr>
                  </w:pPr>
                  <w:r w:rsidRPr="00EA29FF">
                    <w:rPr>
                      <w:rFonts w:ascii="ＭＳ 明朝" w:eastAsia="ＭＳ 明朝" w:hAnsi="ＭＳ 明朝" w:cs="Times New Roman" w:hint="eastAsia"/>
                      <w:color w:val="000000" w:themeColor="text1"/>
                      <w:kern w:val="0"/>
                      <w:sz w:val="22"/>
                    </w:rPr>
                    <w:t>項目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10723B2" w14:textId="77777777" w:rsidR="00EA29FF" w:rsidRPr="00EA29FF" w:rsidRDefault="00EA29FF" w:rsidP="00A57052">
                  <w:pPr>
                    <w:framePr w:hSpace="142" w:wrap="around" w:vAnchor="page" w:hAnchor="margin" w:xAlign="center" w:y="2029"/>
                    <w:suppressAutoHyphens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 w:themeColor="text1"/>
                      <w:kern w:val="0"/>
                      <w:sz w:val="22"/>
                    </w:rPr>
                  </w:pPr>
                  <w:r w:rsidRPr="00EA29FF">
                    <w:rPr>
                      <w:rFonts w:ascii="ＭＳ 明朝" w:eastAsia="ＭＳ 明朝" w:hAnsi="ＭＳ 明朝" w:cs="ＭＳ 明朝" w:hint="eastAsia"/>
                      <w:color w:val="000000" w:themeColor="text1"/>
                      <w:kern w:val="0"/>
                      <w:sz w:val="22"/>
                    </w:rPr>
                    <w:t>成果目標（具体的目標）</w:t>
                  </w:r>
                </w:p>
              </w:tc>
              <w:tc>
                <w:tcPr>
                  <w:tcW w:w="473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hideMark/>
                </w:tcPr>
                <w:p w14:paraId="59F11843" w14:textId="77777777" w:rsidR="00EA29FF" w:rsidRPr="00EA29FF" w:rsidRDefault="00EA29FF" w:rsidP="00A57052">
                  <w:pPr>
                    <w:framePr w:hSpace="142" w:wrap="around" w:vAnchor="page" w:hAnchor="margin" w:xAlign="center" w:y="2029"/>
                    <w:suppressAutoHyphens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baseline"/>
                    <w:rPr>
                      <w:rFonts w:ascii="ＭＳ 明朝" w:eastAsia="ＭＳ 明朝" w:hAnsi="ＭＳ 明朝" w:cs="ＭＳ 明朝"/>
                      <w:color w:val="000000" w:themeColor="text1"/>
                      <w:kern w:val="0"/>
                      <w:sz w:val="22"/>
                    </w:rPr>
                  </w:pPr>
                  <w:r w:rsidRPr="00EA29FF">
                    <w:rPr>
                      <w:rFonts w:ascii="ＭＳ 明朝" w:eastAsia="ＭＳ 明朝" w:hAnsi="ＭＳ 明朝" w:cs="ＭＳ 明朝" w:hint="eastAsia"/>
                      <w:color w:val="000000" w:themeColor="text1"/>
                      <w:kern w:val="0"/>
                      <w:sz w:val="22"/>
                    </w:rPr>
                    <w:t>達成状況</w:t>
                  </w:r>
                </w:p>
              </w:tc>
            </w:tr>
            <w:tr w:rsidR="00EA29FF" w:rsidRPr="00EA29FF" w14:paraId="4B02BCEE" w14:textId="77777777" w:rsidTr="006154EF">
              <w:trPr>
                <w:trHeight w:val="422"/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31807F" w14:textId="77777777" w:rsidR="00EA29FF" w:rsidRPr="00EA29FF" w:rsidRDefault="00EA29FF" w:rsidP="00A57052">
                  <w:pPr>
                    <w:framePr w:hSpace="142" w:wrap="around" w:vAnchor="page" w:hAnchor="margin" w:xAlign="center" w:y="2029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1B8258" w14:textId="77777777" w:rsidR="00EA29FF" w:rsidRPr="00EA29FF" w:rsidRDefault="00EA29FF" w:rsidP="00A57052">
                  <w:pPr>
                    <w:framePr w:hSpace="142" w:wrap="around" w:vAnchor="page" w:hAnchor="margin" w:xAlign="center" w:y="2029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473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14:paraId="48644DA0" w14:textId="77777777" w:rsidR="00EA29FF" w:rsidRPr="00EA29FF" w:rsidRDefault="00EA29FF" w:rsidP="00A57052">
                  <w:pPr>
                    <w:framePr w:hSpace="142" w:wrap="around" w:vAnchor="page" w:hAnchor="margin" w:xAlign="center" w:y="2029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EA29FF" w:rsidRPr="00EA29FF" w14:paraId="3600FC63" w14:textId="77777777" w:rsidTr="006154EF">
              <w:trPr>
                <w:trHeight w:val="435"/>
                <w:jc w:val="center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vAlign w:val="bottom"/>
                </w:tcPr>
                <w:p w14:paraId="4316CD14" w14:textId="77777777" w:rsidR="00EA29FF" w:rsidRPr="00EA29FF" w:rsidRDefault="00EA29FF" w:rsidP="00A57052">
                  <w:pPr>
                    <w:framePr w:hSpace="142" w:wrap="around" w:vAnchor="page" w:hAnchor="margin" w:xAlign="center" w:y="2029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5CC65134" w14:textId="77777777" w:rsidR="00EA29FF" w:rsidRPr="00EA29FF" w:rsidRDefault="00EA29FF" w:rsidP="00A57052">
                  <w:pPr>
                    <w:framePr w:hSpace="142" w:wrap="around" w:vAnchor="page" w:hAnchor="margin" w:xAlign="center" w:y="2029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473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bottom"/>
                </w:tcPr>
                <w:p w14:paraId="3F262908" w14:textId="77777777" w:rsidR="00EA29FF" w:rsidRPr="00EA29FF" w:rsidRDefault="00EA29FF" w:rsidP="00A57052">
                  <w:pPr>
                    <w:framePr w:hSpace="142" w:wrap="around" w:vAnchor="page" w:hAnchor="margin" w:xAlign="center" w:y="2029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EA29FF" w:rsidRPr="00EA29FF" w14:paraId="44F4FB07" w14:textId="77777777" w:rsidTr="006154EF">
              <w:trPr>
                <w:trHeight w:val="435"/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DF2BB1" w14:textId="77777777" w:rsidR="00EA29FF" w:rsidRPr="00EA29FF" w:rsidRDefault="00EA29FF" w:rsidP="00A57052">
                  <w:pPr>
                    <w:framePr w:hSpace="142" w:wrap="around" w:vAnchor="page" w:hAnchor="margin" w:xAlign="center" w:y="2029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9C1B50" w14:textId="77777777" w:rsidR="00EA29FF" w:rsidRPr="00EA29FF" w:rsidRDefault="00EA29FF" w:rsidP="00A57052">
                  <w:pPr>
                    <w:framePr w:hSpace="142" w:wrap="around" w:vAnchor="page" w:hAnchor="margin" w:xAlign="center" w:y="2029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473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14:paraId="29D0A920" w14:textId="77777777" w:rsidR="00EA29FF" w:rsidRPr="00EA29FF" w:rsidRDefault="00EA29FF" w:rsidP="00A57052">
                  <w:pPr>
                    <w:framePr w:hSpace="142" w:wrap="around" w:vAnchor="page" w:hAnchor="margin" w:xAlign="center" w:y="2029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EA29FF" w:rsidRPr="00EA29FF" w14:paraId="608A6CD6" w14:textId="77777777" w:rsidTr="006154EF">
              <w:trPr>
                <w:trHeight w:val="383"/>
                <w:jc w:val="center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auto"/>
                  </w:tcBorders>
                  <w:vAlign w:val="bottom"/>
                </w:tcPr>
                <w:p w14:paraId="054F238C" w14:textId="77777777" w:rsidR="00EA29FF" w:rsidRPr="00EA29FF" w:rsidRDefault="00EA29FF" w:rsidP="00A57052">
                  <w:pPr>
                    <w:framePr w:hSpace="142" w:wrap="around" w:vAnchor="page" w:hAnchor="margin" w:xAlign="center" w:y="2029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481369D5" w14:textId="77777777" w:rsidR="00EA29FF" w:rsidRPr="00EA29FF" w:rsidRDefault="00EA29FF" w:rsidP="00A57052">
                  <w:pPr>
                    <w:framePr w:hSpace="142" w:wrap="around" w:vAnchor="page" w:hAnchor="margin" w:xAlign="center" w:y="2029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473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bottom"/>
                </w:tcPr>
                <w:p w14:paraId="2BCFDE28" w14:textId="77777777" w:rsidR="00EA29FF" w:rsidRPr="00EA29FF" w:rsidRDefault="00EA29FF" w:rsidP="00A57052">
                  <w:pPr>
                    <w:framePr w:hSpace="142" w:wrap="around" w:vAnchor="page" w:hAnchor="margin" w:xAlign="center" w:y="2029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EA29FF" w:rsidRPr="00EA29FF" w14:paraId="7E98D6E8" w14:textId="77777777" w:rsidTr="006154EF">
              <w:trPr>
                <w:trHeight w:val="415"/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7E3272" w14:textId="77777777" w:rsidR="00EA29FF" w:rsidRPr="00EA29FF" w:rsidRDefault="00EA29FF" w:rsidP="00A57052">
                  <w:pPr>
                    <w:framePr w:hSpace="142" w:wrap="around" w:vAnchor="page" w:hAnchor="margin" w:xAlign="center" w:y="2029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621E0D" w14:textId="77777777" w:rsidR="00EA29FF" w:rsidRPr="00EA29FF" w:rsidRDefault="00EA29FF" w:rsidP="00A57052">
                  <w:pPr>
                    <w:framePr w:hSpace="142" w:wrap="around" w:vAnchor="page" w:hAnchor="margin" w:xAlign="center" w:y="2029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473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14:paraId="04279C03" w14:textId="77777777" w:rsidR="00EA29FF" w:rsidRPr="00EA29FF" w:rsidRDefault="00EA29FF" w:rsidP="00A57052">
                  <w:pPr>
                    <w:framePr w:hSpace="142" w:wrap="around" w:vAnchor="page" w:hAnchor="margin" w:xAlign="center" w:y="2029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  <w:tr w:rsidR="00EA29FF" w:rsidRPr="00EA29FF" w14:paraId="2AE159A1" w14:textId="77777777" w:rsidTr="006154EF">
              <w:trPr>
                <w:trHeight w:val="407"/>
                <w:jc w:val="center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14:paraId="48798ED9" w14:textId="77777777" w:rsidR="00EA29FF" w:rsidRPr="00EA29FF" w:rsidRDefault="00EA29FF" w:rsidP="00A57052">
                  <w:pPr>
                    <w:framePr w:hSpace="142" w:wrap="around" w:vAnchor="page" w:hAnchor="margin" w:xAlign="center" w:y="2029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14:paraId="7A69EB60" w14:textId="77777777" w:rsidR="00EA29FF" w:rsidRPr="00EA29FF" w:rsidRDefault="00EA29FF" w:rsidP="00A57052">
                  <w:pPr>
                    <w:framePr w:hSpace="142" w:wrap="around" w:vAnchor="page" w:hAnchor="margin" w:xAlign="center" w:y="2029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4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C77CC31" w14:textId="77777777" w:rsidR="00EA29FF" w:rsidRPr="00EA29FF" w:rsidRDefault="00EA29FF" w:rsidP="00A57052">
                  <w:pPr>
                    <w:framePr w:hSpace="142" w:wrap="around" w:vAnchor="page" w:hAnchor="margin" w:xAlign="center" w:y="2029"/>
                    <w:overflowPunct w:val="0"/>
                    <w:autoSpaceDE w:val="0"/>
                    <w:autoSpaceDN w:val="0"/>
                    <w:adjustRightInd w:val="0"/>
                    <w:snapToGrid w:val="0"/>
                    <w:ind w:left="220" w:hangingChars="100" w:hanging="220"/>
                    <w:jc w:val="left"/>
                    <w:rPr>
                      <w:rFonts w:ascii="ＭＳ 明朝" w:eastAsia="ＭＳ 明朝" w:hAnsi="ＭＳ 明朝"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</w:tr>
          </w:tbl>
          <w:p w14:paraId="2238498F" w14:textId="77777777" w:rsidR="00EA29FF" w:rsidRPr="00EA29FF" w:rsidRDefault="00EA29FF" w:rsidP="00BE79F2">
            <w:pPr>
              <w:suppressAutoHyphens/>
              <w:wordWrap w:val="0"/>
              <w:overflowPunct w:val="0"/>
              <w:autoSpaceDE w:val="0"/>
              <w:autoSpaceDN w:val="0"/>
              <w:ind w:leftChars="2" w:left="594" w:hangingChars="268" w:hanging="59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EA2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（注１）適宜根拠となる資料を添付すること。</w:t>
            </w:r>
          </w:p>
          <w:p w14:paraId="646AC525" w14:textId="77777777" w:rsidR="00EA29FF" w:rsidRPr="00EA29FF" w:rsidRDefault="00EA29FF" w:rsidP="00BE79F2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EA2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（注２）実績が目標に達していない場合は、目標の達成に向けた改善策も記載すること。</w:t>
            </w:r>
          </w:p>
          <w:p w14:paraId="6F1A003E" w14:textId="4ECB349D" w:rsidR="00EA29FF" w:rsidRPr="00EA29FF" w:rsidRDefault="00EA29FF" w:rsidP="00BE79F2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</w:tr>
    </w:tbl>
    <w:p w14:paraId="7CEFFD5F" w14:textId="0DD445C1" w:rsidR="002C46AB" w:rsidRPr="00EA29FF" w:rsidRDefault="002C46AB" w:rsidP="00EA29FF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2C46AB" w:rsidRPr="00EA29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C5EB" w14:textId="77777777" w:rsidR="00FD0804" w:rsidRDefault="00FD0804" w:rsidP="00A77BBF">
      <w:r>
        <w:separator/>
      </w:r>
    </w:p>
  </w:endnote>
  <w:endnote w:type="continuationSeparator" w:id="0">
    <w:p w14:paraId="1FAEFD58" w14:textId="77777777" w:rsidR="00FD0804" w:rsidRDefault="00FD0804" w:rsidP="00A7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0731" w14:textId="77777777" w:rsidR="00FD0804" w:rsidRDefault="00FD0804" w:rsidP="00A77BBF">
      <w:r>
        <w:separator/>
      </w:r>
    </w:p>
  </w:footnote>
  <w:footnote w:type="continuationSeparator" w:id="0">
    <w:p w14:paraId="3E0F9E92" w14:textId="77777777" w:rsidR="00FD0804" w:rsidRDefault="00FD0804" w:rsidP="00A77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FF"/>
    <w:rsid w:val="0015419E"/>
    <w:rsid w:val="002C46AB"/>
    <w:rsid w:val="0069398A"/>
    <w:rsid w:val="006B67E9"/>
    <w:rsid w:val="00821744"/>
    <w:rsid w:val="00A57052"/>
    <w:rsid w:val="00A77BBF"/>
    <w:rsid w:val="00AE224C"/>
    <w:rsid w:val="00B01366"/>
    <w:rsid w:val="00BE79F2"/>
    <w:rsid w:val="00EA29FF"/>
    <w:rsid w:val="00EA6242"/>
    <w:rsid w:val="00F83C87"/>
    <w:rsid w:val="00FD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10AD6"/>
  <w15:chartTrackingRefBased/>
  <w15:docId w15:val="{50E9876A-F38A-49B6-AFF6-9A5A644E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9FF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EA29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9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9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9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9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9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9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29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29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29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A29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29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29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29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29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29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29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2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9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2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9FF"/>
    <w:pPr>
      <w:spacing w:before="160" w:after="160"/>
      <w:jc w:val="center"/>
    </w:pPr>
    <w:rPr>
      <w:rFonts w:asciiTheme="minorHAns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A2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9FF"/>
    <w:pPr>
      <w:ind w:left="720"/>
      <w:contextualSpacing/>
    </w:pPr>
    <w:rPr>
      <w:rFonts w:asciiTheme="minorHAnsi"/>
    </w:rPr>
  </w:style>
  <w:style w:type="character" w:styleId="21">
    <w:name w:val="Intense Emphasis"/>
    <w:basedOn w:val="a0"/>
    <w:uiPriority w:val="21"/>
    <w:qFormat/>
    <w:rsid w:val="00EA29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2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29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29F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77B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7BBF"/>
    <w:rPr>
      <w:rFonts w:asciiTheme="minorEastAsia"/>
    </w:rPr>
  </w:style>
  <w:style w:type="paragraph" w:styleId="ac">
    <w:name w:val="footer"/>
    <w:basedOn w:val="a"/>
    <w:link w:val="ad"/>
    <w:uiPriority w:val="99"/>
    <w:unhideWhenUsed/>
    <w:rsid w:val="00A77B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7BBF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木末真奈美</dc:creator>
  <cp:keywords/>
  <dc:description/>
  <cp:lastModifiedBy>MF21木末</cp:lastModifiedBy>
  <cp:revision>7</cp:revision>
  <dcterms:created xsi:type="dcterms:W3CDTF">2024-03-15T07:49:00Z</dcterms:created>
  <dcterms:modified xsi:type="dcterms:W3CDTF">2024-07-01T01:57:00Z</dcterms:modified>
</cp:coreProperties>
</file>