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62017" w14:textId="56438B8A" w:rsidR="004D2B08" w:rsidRPr="004D2B08" w:rsidRDefault="00A36385" w:rsidP="004D2B0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参加</w:t>
      </w:r>
      <w:r w:rsidR="004D2B08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申込用紙</w:t>
      </w:r>
    </w:p>
    <w:p w14:paraId="7A5A018C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69FA46FA" w14:textId="77777777" w:rsidR="004D2B08" w:rsidRPr="00B31DF3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24"/>
          <w:szCs w:val="24"/>
        </w:rPr>
      </w:pPr>
      <w:r w:rsidRPr="00B31DF3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(</w:t>
      </w:r>
      <w:r w:rsidR="004B7CE9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一</w:t>
      </w:r>
      <w:r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社</w:t>
      </w:r>
      <w:r w:rsidRPr="00B31DF3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)</w:t>
      </w:r>
      <w:r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マリノフォーラム２１</w:t>
      </w:r>
    </w:p>
    <w:p w14:paraId="4181CD0C" w14:textId="19B14A06" w:rsidR="004D2B08" w:rsidRPr="00B31DF3" w:rsidRDefault="00FB6B0B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開発</w:t>
      </w:r>
      <w:r w:rsidR="004D2B08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部　</w:t>
      </w:r>
      <w:r w:rsidR="009C11C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吉田、木末</w:t>
      </w:r>
      <w:r w:rsidR="00EC3D49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あて</w:t>
      </w:r>
      <w:r w:rsidR="00B31DF3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(</w:t>
      </w:r>
      <w:hyperlink r:id="rId6" w:history="1">
        <w:r w:rsidRPr="008A0798">
          <w:rPr>
            <w:rStyle w:val="a9"/>
            <w:rFonts w:ascii="ＭＳ 明朝" w:eastAsia="ＭＳ 明朝" w:hAnsi="ＭＳ 明朝" w:cs="ＭＳ 明朝"/>
            <w:spacing w:val="2"/>
            <w:kern w:val="0"/>
            <w:sz w:val="24"/>
            <w:szCs w:val="24"/>
          </w:rPr>
          <w:t>yoshida@mf21.or.jp</w:t>
        </w:r>
      </w:hyperlink>
      <w:r w:rsidR="009C11C8" w:rsidRPr="009C11C8">
        <w:rPr>
          <w:rStyle w:val="a9"/>
          <w:rFonts w:ascii="ＭＳ 明朝" w:eastAsia="ＭＳ 明朝" w:hAnsi="ＭＳ 明朝" w:cs="ＭＳ 明朝"/>
          <w:color w:val="auto"/>
          <w:spacing w:val="2"/>
          <w:kern w:val="0"/>
          <w:sz w:val="24"/>
          <w:szCs w:val="24"/>
          <w:u w:val="none"/>
        </w:rPr>
        <w:t>、</w:t>
      </w:r>
      <w:r w:rsidR="009C11C8" w:rsidRPr="009C11C8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single"/>
        </w:rPr>
        <w:t>kizue@mf21.or.jp</w:t>
      </w:r>
      <w:r w:rsidR="00B31DF3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)</w:t>
      </w:r>
    </w:p>
    <w:p w14:paraId="2BA4123D" w14:textId="5E6BBDA4" w:rsidR="00CC5E40" w:rsidRDefault="00B31DF3" w:rsidP="004D2B08">
      <w:pPr>
        <w:overflowPunct w:val="0"/>
        <w:textAlignment w:val="baseline"/>
        <w:rPr>
          <w:rFonts w:ascii="ＭＳ 明朝" w:eastAsia="ＭＳ 明朝" w:hAnsi="ＭＳ 明朝" w:cs="ＭＳ 明朝"/>
          <w:spacing w:val="-2"/>
          <w:kern w:val="0"/>
          <w:szCs w:val="21"/>
        </w:rPr>
      </w:pPr>
      <w:r w:rsidRPr="00B31DF3">
        <w:rPr>
          <w:rFonts w:ascii="ＭＳ 明朝" w:eastAsia="ＭＳ 明朝" w:hAnsi="ＭＳ 明朝" w:cs="ＭＳ 明朝" w:hint="eastAsia"/>
          <w:spacing w:val="2"/>
          <w:kern w:val="0"/>
          <w:szCs w:val="21"/>
        </w:rPr>
        <w:t>（</w:t>
      </w:r>
      <w:r w:rsidR="00FD0602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問い合わせ　</w:t>
      </w:r>
      <w:r w:rsidR="00FB6B0B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ＴＥＬ：０３－６２８０－２７９２</w:t>
      </w:r>
      <w:r w:rsidR="00FB6B0B">
        <w:rPr>
          <w:rFonts w:ascii="ＭＳ 明朝" w:eastAsia="ＭＳ 明朝" w:hAnsi="ＭＳ 明朝" w:cs="ＭＳ 明朝"/>
          <w:spacing w:val="-2"/>
          <w:kern w:val="0"/>
          <w:szCs w:val="21"/>
        </w:rPr>
        <w:t>）</w:t>
      </w:r>
    </w:p>
    <w:p w14:paraId="49387C84" w14:textId="1E0FACE9" w:rsidR="004D2B08" w:rsidRPr="004D2B08" w:rsidRDefault="000A4B07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hyperlink r:id="rId7" w:history="1"/>
    </w:p>
    <w:p w14:paraId="170DC180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05C51469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4ACA981" w14:textId="371076AD" w:rsidR="004D2B08" w:rsidRPr="00CC5E40" w:rsidRDefault="00CC0DD4" w:rsidP="004D2B08">
      <w:pPr>
        <w:overflowPunct w:val="0"/>
        <w:textAlignment w:val="baseline"/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令和</w:t>
      </w:r>
      <w:r w:rsidR="009C11C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5</w:t>
      </w:r>
      <w:r w:rsidR="00E76C30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年</w:t>
      </w:r>
      <w:r w:rsidR="009C11C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9</w:t>
      </w:r>
      <w:r w:rsidR="00CC5E40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月</w:t>
      </w:r>
      <w:r w:rsidR="009C11C8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１４</w:t>
      </w:r>
      <w:r w:rsidR="004D2B08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日</w:t>
      </w:r>
      <w:r w:rsidR="004D2B08" w:rsidRPr="004D2B08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(</w:t>
      </w:r>
      <w:r w:rsidR="00FB6B0B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木</w:t>
      </w:r>
      <w:r w:rsidR="004D2B08" w:rsidRPr="004D2B08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)</w:t>
      </w:r>
      <w:r w:rsidR="004D2B08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開催の</w:t>
      </w:r>
    </w:p>
    <w:p w14:paraId="1EEF9DE5" w14:textId="77777777" w:rsidR="004D2B08" w:rsidRPr="00FB6B0B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6989208C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4CB28A34" w14:textId="1317937B" w:rsidR="004D2B08" w:rsidRPr="004D2B08" w:rsidRDefault="00CC5E40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</w:rPr>
        <w:t>水産セミナーに下記の</w:t>
      </w:r>
      <w:r w:rsidR="00EE4A4D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</w:rPr>
        <w:t>参加</w:t>
      </w:r>
      <w:r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</w:rPr>
        <w:t>申込を致します</w:t>
      </w:r>
      <w:r w:rsidR="004D2B08" w:rsidRPr="004D2B08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</w:rPr>
        <w:t>。</w:t>
      </w:r>
    </w:p>
    <w:p w14:paraId="786CC394" w14:textId="77777777" w:rsidR="004D2B08" w:rsidRPr="00E25185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F980B09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06EC454B" w14:textId="76657120" w:rsidR="004D2B08" w:rsidRPr="00E76C30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  <w:u w:val="single"/>
        </w:rPr>
      </w:pPr>
      <w:r w:rsidRPr="004D2B08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</w:rPr>
        <w:t xml:space="preserve">　</w:t>
      </w:r>
      <w:r w:rsidR="00002ED3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  <w:u w:val="single"/>
        </w:rPr>
        <w:t>法人</w:t>
      </w:r>
      <w:r w:rsidRPr="00E76C30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  <w:u w:val="single"/>
        </w:rPr>
        <w:t>名</w:t>
      </w:r>
      <w:r w:rsidRPr="00E76C30">
        <w:rPr>
          <w:rFonts w:ascii="ＭＳ 明朝" w:eastAsia="ＭＳ 明朝" w:hAnsi="ＭＳ 明朝" w:cs="ＭＳ 明朝"/>
          <w:spacing w:val="10"/>
          <w:kern w:val="0"/>
          <w:sz w:val="34"/>
          <w:szCs w:val="34"/>
          <w:u w:val="single"/>
        </w:rPr>
        <w:t>(</w:t>
      </w:r>
      <w:r w:rsidR="00002ED3">
        <w:rPr>
          <w:rFonts w:ascii="ＭＳ 明朝" w:eastAsia="ＭＳ 明朝" w:hAnsi="ＭＳ 明朝" w:cs="ＭＳ 明朝"/>
          <w:spacing w:val="10"/>
          <w:kern w:val="0"/>
          <w:sz w:val="34"/>
          <w:szCs w:val="34"/>
          <w:u w:val="single"/>
        </w:rPr>
        <w:t>会員</w:t>
      </w:r>
      <w:r w:rsidRPr="00E76C30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  <w:u w:val="single"/>
        </w:rPr>
        <w:t>名</w:t>
      </w:r>
      <w:r w:rsidRPr="00E76C30">
        <w:rPr>
          <w:rFonts w:ascii="ＭＳ 明朝" w:eastAsia="ＭＳ 明朝" w:hAnsi="ＭＳ 明朝" w:cs="ＭＳ 明朝"/>
          <w:spacing w:val="10"/>
          <w:kern w:val="0"/>
          <w:sz w:val="34"/>
          <w:szCs w:val="34"/>
          <w:u w:val="single"/>
        </w:rPr>
        <w:t xml:space="preserve">) </w:t>
      </w:r>
      <w:r w:rsidR="00E76C30" w:rsidRPr="00E76C30">
        <w:rPr>
          <w:rFonts w:ascii="ＭＳ 明朝" w:eastAsia="ＭＳ 明朝" w:hAnsi="ＭＳ 明朝" w:cs="ＭＳ 明朝" w:hint="eastAsia"/>
          <w:spacing w:val="10"/>
          <w:kern w:val="0"/>
          <w:sz w:val="34"/>
          <w:szCs w:val="34"/>
          <w:u w:val="single"/>
        </w:rPr>
        <w:t xml:space="preserve">　</w:t>
      </w:r>
      <w:r w:rsidR="00E76C30" w:rsidRPr="00E76C30">
        <w:rPr>
          <w:rFonts w:ascii="ＭＳ 明朝" w:eastAsia="ＭＳ 明朝" w:hAnsi="ＭＳ 明朝" w:cs="ＭＳ 明朝"/>
          <w:spacing w:val="10"/>
          <w:kern w:val="0"/>
          <w:sz w:val="34"/>
          <w:szCs w:val="34"/>
          <w:u w:val="single"/>
        </w:rPr>
        <w:t xml:space="preserve">　　　　　　　　　　　　　</w:t>
      </w:r>
    </w:p>
    <w:p w14:paraId="635BA663" w14:textId="77777777" w:rsidR="00002ED3" w:rsidRPr="00002ED3" w:rsidRDefault="00002ED3" w:rsidP="00002ED3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tbl>
      <w:tblPr>
        <w:tblW w:w="4395" w:type="dxa"/>
        <w:tblInd w:w="1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844"/>
      </w:tblGrid>
      <w:tr w:rsidR="000A4B07" w:rsidRPr="004D2B08" w14:paraId="108E7C39" w14:textId="77777777" w:rsidTr="000A4B07">
        <w:trPr>
          <w:trHeight w:val="39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E0B0DEA" w14:textId="77777777" w:rsidR="000A4B07" w:rsidRPr="004D2B08" w:rsidRDefault="000A4B07" w:rsidP="00596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t>窓口氏名(各社1名)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9ABD81C" w14:textId="77777777" w:rsidR="000A4B07" w:rsidRDefault="000A4B07" w:rsidP="00596F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社内での参加</w:t>
            </w:r>
          </w:p>
        </w:tc>
      </w:tr>
      <w:tr w:rsidR="000A4B07" w:rsidRPr="004D2B08" w14:paraId="1453CBC6" w14:textId="77777777" w:rsidTr="000A4B07">
        <w:trPr>
          <w:trHeight w:val="391"/>
        </w:trPr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04636" w14:textId="77777777" w:rsidR="000A4B07" w:rsidRPr="004D2B08" w:rsidRDefault="000A4B07" w:rsidP="00596F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909293" w14:textId="1E944480" w:rsidR="000A4B07" w:rsidRPr="004D2B08" w:rsidRDefault="000A4B07" w:rsidP="00596F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予定合計人数(窓口を含む)</w:t>
            </w:r>
          </w:p>
        </w:tc>
      </w:tr>
      <w:tr w:rsidR="000A4B07" w:rsidRPr="004D2B08" w14:paraId="735ED734" w14:textId="77777777" w:rsidTr="000A4B07">
        <w:trPr>
          <w:trHeight w:val="7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D3182" w14:textId="77777777" w:rsidR="000A4B07" w:rsidRPr="004D2B08" w:rsidRDefault="000A4B07" w:rsidP="00596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FAEBA" w14:textId="77777777" w:rsidR="000A4B07" w:rsidRDefault="000A4B07" w:rsidP="00596FB0">
            <w:pPr>
              <w:widowControl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14:paraId="1872EA97" w14:textId="77777777" w:rsidR="00002ED3" w:rsidRDefault="00002ED3" w:rsidP="00002ED3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kern w:val="0"/>
          <w:szCs w:val="21"/>
        </w:rPr>
        <w:t>参加費は</w:t>
      </w:r>
      <w:r>
        <w:rPr>
          <w:rFonts w:ascii="ＭＳ 明朝" w:eastAsia="ＭＳ 明朝" w:hAnsi="ＭＳ 明朝" w:cs="ＭＳ 明朝" w:hint="eastAsia"/>
          <w:kern w:val="0"/>
          <w:szCs w:val="21"/>
        </w:rPr>
        <w:t>、</w:t>
      </w:r>
      <w:r>
        <w:rPr>
          <w:rFonts w:ascii="ＭＳ 明朝" w:eastAsia="ＭＳ 明朝" w:hAnsi="ＭＳ 明朝" w:cs="ＭＳ 明朝"/>
          <w:kern w:val="0"/>
          <w:szCs w:val="21"/>
        </w:rPr>
        <w:t>無料です。</w:t>
      </w:r>
    </w:p>
    <w:p w14:paraId="601732B4" w14:textId="3E32121D" w:rsidR="00FB6B0B" w:rsidRPr="004D2B08" w:rsidRDefault="00002ED3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FD0602">
        <w:rPr>
          <w:rFonts w:ascii="ＭＳ 明朝" w:eastAsia="ＭＳ 明朝" w:hAnsi="ＭＳ 明朝" w:cs="ＭＳ 明朝" w:hint="eastAsia"/>
          <w:kern w:val="0"/>
          <w:szCs w:val="21"/>
        </w:rPr>
        <w:t>オンライン聴講ご希望</w:t>
      </w:r>
      <w:r w:rsidR="00FB6B0B">
        <w:rPr>
          <w:rFonts w:ascii="ＭＳ 明朝" w:eastAsia="ＭＳ 明朝" w:hAnsi="ＭＳ 明朝" w:cs="ＭＳ 明朝"/>
          <w:kern w:val="0"/>
          <w:szCs w:val="21"/>
        </w:rPr>
        <w:t>の方は、</w:t>
      </w:r>
      <w:r w:rsidR="00FD0602">
        <w:rPr>
          <w:rFonts w:ascii="ＭＳ 明朝" w:eastAsia="ＭＳ 明朝" w:hAnsi="ＭＳ 明朝" w:cs="ＭＳ 明朝"/>
          <w:kern w:val="0"/>
          <w:szCs w:val="21"/>
        </w:rPr>
        <w:t>当会HPに掲載のURLに、当日接続して下さい。</w:t>
      </w:r>
    </w:p>
    <w:p w14:paraId="5AF7A42D" w14:textId="77777777" w:rsidR="004D2B08" w:rsidRPr="00002ED3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69624177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9765A61" w14:textId="473EF2E0" w:rsidR="004D2B08" w:rsidRPr="004D2B08" w:rsidRDefault="00FD0602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聴講</w:t>
      </w:r>
      <w:r w:rsidR="00FB6B0B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ご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希望</w:t>
      </w:r>
      <w:r w:rsidR="00FB6B0B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の</w:t>
      </w:r>
      <w:r w:rsidR="00FB6B0B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場合は、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令和５</w:t>
      </w:r>
      <w:r w:rsidR="004D2B08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年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９</w:t>
      </w:r>
      <w:r w:rsidR="004D2B08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月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８</w:t>
      </w:r>
      <w:r w:rsidR="004D2B08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日</w:t>
      </w:r>
      <w:r w:rsidR="004D2B08"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(</w:t>
      </w:r>
      <w:r w:rsidR="00FB6B0B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金</w:t>
      </w:r>
      <w:r w:rsidR="004D2B08"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)</w:t>
      </w:r>
      <w:r w:rsidR="004D2B08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までにご連絡お願い申しあげます。</w:t>
      </w:r>
    </w:p>
    <w:p w14:paraId="4C762782" w14:textId="4B35B7F8" w:rsidR="00743568" w:rsidRDefault="002B1964" w:rsidP="004D2B08">
      <w:r>
        <w:rPr>
          <w:rFonts w:hint="eastAsia"/>
        </w:rPr>
        <w:t>(</w:t>
      </w:r>
      <w:r>
        <w:rPr>
          <w:rFonts w:hint="eastAsia"/>
        </w:rPr>
        <w:t>この用紙は</w:t>
      </w:r>
      <w:r>
        <w:t>当会ＨＰから</w:t>
      </w:r>
      <w:r>
        <w:rPr>
          <w:rFonts w:hint="eastAsia"/>
        </w:rPr>
        <w:t>ダウンロード</w:t>
      </w:r>
      <w:r>
        <w:t>できます。</w:t>
      </w:r>
      <w:r>
        <w:rPr>
          <w:rFonts w:hint="eastAsia"/>
        </w:rPr>
        <w:t>)</w:t>
      </w:r>
    </w:p>
    <w:p w14:paraId="4CF87296" w14:textId="64CE7C9C" w:rsidR="000A4B07" w:rsidRPr="00A207E0" w:rsidRDefault="000A4B07" w:rsidP="004D2B08">
      <w:r>
        <w:t>(</w:t>
      </w:r>
      <w:r>
        <w:t>この用紙を用いず、メール本文に、法人名、窓口氏名、社内聴講人数を記載いただいてのお知らせでも結構です。</w:t>
      </w:r>
      <w:bookmarkStart w:id="0" w:name="_GoBack"/>
      <w:bookmarkEnd w:id="0"/>
      <w:r>
        <w:t>)</w:t>
      </w:r>
    </w:p>
    <w:sectPr w:rsidR="000A4B07" w:rsidRPr="00A207E0" w:rsidSect="004D2B08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91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A6EBC" w14:textId="77777777" w:rsidR="00ED3483" w:rsidRDefault="00ED3483" w:rsidP="00CC5E40">
      <w:r>
        <w:separator/>
      </w:r>
    </w:p>
  </w:endnote>
  <w:endnote w:type="continuationSeparator" w:id="0">
    <w:p w14:paraId="6D224234" w14:textId="77777777" w:rsidR="00ED3483" w:rsidRDefault="00ED3483" w:rsidP="00CC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2C20A" w14:textId="77777777" w:rsidR="00ED3483" w:rsidRDefault="00ED3483" w:rsidP="00CC5E40">
      <w:r>
        <w:separator/>
      </w:r>
    </w:p>
  </w:footnote>
  <w:footnote w:type="continuationSeparator" w:id="0">
    <w:p w14:paraId="6E0368DA" w14:textId="77777777" w:rsidR="00ED3483" w:rsidRDefault="00ED3483" w:rsidP="00CC5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48"/>
    <w:rsid w:val="00001A90"/>
    <w:rsid w:val="00002ED3"/>
    <w:rsid w:val="000110BF"/>
    <w:rsid w:val="000115FC"/>
    <w:rsid w:val="000123D9"/>
    <w:rsid w:val="00024F6E"/>
    <w:rsid w:val="00040575"/>
    <w:rsid w:val="00041A05"/>
    <w:rsid w:val="00055766"/>
    <w:rsid w:val="000601FA"/>
    <w:rsid w:val="0006780A"/>
    <w:rsid w:val="00072DB9"/>
    <w:rsid w:val="00074603"/>
    <w:rsid w:val="00085CE2"/>
    <w:rsid w:val="00090042"/>
    <w:rsid w:val="00094156"/>
    <w:rsid w:val="00097842"/>
    <w:rsid w:val="000A274D"/>
    <w:rsid w:val="000A4B07"/>
    <w:rsid w:val="000B6814"/>
    <w:rsid w:val="000B6FDC"/>
    <w:rsid w:val="000C1E87"/>
    <w:rsid w:val="000E2214"/>
    <w:rsid w:val="000F1B50"/>
    <w:rsid w:val="000F428F"/>
    <w:rsid w:val="000F560C"/>
    <w:rsid w:val="00100AC0"/>
    <w:rsid w:val="0010101D"/>
    <w:rsid w:val="0010387E"/>
    <w:rsid w:val="001051C2"/>
    <w:rsid w:val="001066E5"/>
    <w:rsid w:val="001078B4"/>
    <w:rsid w:val="00115632"/>
    <w:rsid w:val="001213DF"/>
    <w:rsid w:val="0013725A"/>
    <w:rsid w:val="00144F03"/>
    <w:rsid w:val="001478FF"/>
    <w:rsid w:val="00154747"/>
    <w:rsid w:val="001B3C03"/>
    <w:rsid w:val="001B4044"/>
    <w:rsid w:val="001C6A9F"/>
    <w:rsid w:val="001D60EE"/>
    <w:rsid w:val="001E2415"/>
    <w:rsid w:val="001E44D8"/>
    <w:rsid w:val="001E6DDE"/>
    <w:rsid w:val="001F0E21"/>
    <w:rsid w:val="001F3097"/>
    <w:rsid w:val="00202516"/>
    <w:rsid w:val="00210DA8"/>
    <w:rsid w:val="00211482"/>
    <w:rsid w:val="00213614"/>
    <w:rsid w:val="00221D0D"/>
    <w:rsid w:val="0023371E"/>
    <w:rsid w:val="00234AA3"/>
    <w:rsid w:val="00235F5A"/>
    <w:rsid w:val="002430B8"/>
    <w:rsid w:val="002431A0"/>
    <w:rsid w:val="00244B7A"/>
    <w:rsid w:val="00244E86"/>
    <w:rsid w:val="0024538B"/>
    <w:rsid w:val="00245B91"/>
    <w:rsid w:val="002471EF"/>
    <w:rsid w:val="0025043A"/>
    <w:rsid w:val="00260CA8"/>
    <w:rsid w:val="00263CB3"/>
    <w:rsid w:val="0029102E"/>
    <w:rsid w:val="00292A9E"/>
    <w:rsid w:val="00295830"/>
    <w:rsid w:val="002B007A"/>
    <w:rsid w:val="002B064E"/>
    <w:rsid w:val="002B1964"/>
    <w:rsid w:val="002C54D9"/>
    <w:rsid w:val="002D128F"/>
    <w:rsid w:val="002D4B8E"/>
    <w:rsid w:val="002D57A0"/>
    <w:rsid w:val="002D78B8"/>
    <w:rsid w:val="002E0710"/>
    <w:rsid w:val="002E26B5"/>
    <w:rsid w:val="002E403E"/>
    <w:rsid w:val="002F054D"/>
    <w:rsid w:val="002F6ADC"/>
    <w:rsid w:val="00307AED"/>
    <w:rsid w:val="003103CF"/>
    <w:rsid w:val="00310A2B"/>
    <w:rsid w:val="00316C13"/>
    <w:rsid w:val="0032732F"/>
    <w:rsid w:val="00331C61"/>
    <w:rsid w:val="003368B4"/>
    <w:rsid w:val="0034125C"/>
    <w:rsid w:val="0034707C"/>
    <w:rsid w:val="003508AC"/>
    <w:rsid w:val="003626E2"/>
    <w:rsid w:val="0036436A"/>
    <w:rsid w:val="00375C27"/>
    <w:rsid w:val="00375D60"/>
    <w:rsid w:val="003769D6"/>
    <w:rsid w:val="00382A3C"/>
    <w:rsid w:val="00386B37"/>
    <w:rsid w:val="00390E02"/>
    <w:rsid w:val="0039513C"/>
    <w:rsid w:val="00397FDE"/>
    <w:rsid w:val="003A37BA"/>
    <w:rsid w:val="003A5110"/>
    <w:rsid w:val="003C1FCD"/>
    <w:rsid w:val="003C37D4"/>
    <w:rsid w:val="003D56C5"/>
    <w:rsid w:val="003E0928"/>
    <w:rsid w:val="003E41F4"/>
    <w:rsid w:val="003E7C3B"/>
    <w:rsid w:val="003F0334"/>
    <w:rsid w:val="003F1BA9"/>
    <w:rsid w:val="003F4617"/>
    <w:rsid w:val="003F5F0F"/>
    <w:rsid w:val="004123E2"/>
    <w:rsid w:val="00430F37"/>
    <w:rsid w:val="00434681"/>
    <w:rsid w:val="0044136E"/>
    <w:rsid w:val="00441B96"/>
    <w:rsid w:val="00443121"/>
    <w:rsid w:val="004455A1"/>
    <w:rsid w:val="00480710"/>
    <w:rsid w:val="00480919"/>
    <w:rsid w:val="00481745"/>
    <w:rsid w:val="0048563B"/>
    <w:rsid w:val="00492B94"/>
    <w:rsid w:val="00495B0F"/>
    <w:rsid w:val="004966E8"/>
    <w:rsid w:val="004A21A4"/>
    <w:rsid w:val="004A222E"/>
    <w:rsid w:val="004A2539"/>
    <w:rsid w:val="004A3F51"/>
    <w:rsid w:val="004B0809"/>
    <w:rsid w:val="004B147F"/>
    <w:rsid w:val="004B7CE9"/>
    <w:rsid w:val="004D2B08"/>
    <w:rsid w:val="004F0708"/>
    <w:rsid w:val="00505816"/>
    <w:rsid w:val="005069C2"/>
    <w:rsid w:val="00510109"/>
    <w:rsid w:val="0051065A"/>
    <w:rsid w:val="00511CBD"/>
    <w:rsid w:val="00517727"/>
    <w:rsid w:val="00522394"/>
    <w:rsid w:val="005366AE"/>
    <w:rsid w:val="00536C06"/>
    <w:rsid w:val="005469AD"/>
    <w:rsid w:val="0055383F"/>
    <w:rsid w:val="00565D3C"/>
    <w:rsid w:val="00566E32"/>
    <w:rsid w:val="00574233"/>
    <w:rsid w:val="00584379"/>
    <w:rsid w:val="005B2082"/>
    <w:rsid w:val="005B717E"/>
    <w:rsid w:val="005C392F"/>
    <w:rsid w:val="005F0F94"/>
    <w:rsid w:val="005F606B"/>
    <w:rsid w:val="00602270"/>
    <w:rsid w:val="00602A87"/>
    <w:rsid w:val="006049CF"/>
    <w:rsid w:val="00623B85"/>
    <w:rsid w:val="00623F21"/>
    <w:rsid w:val="00636B9A"/>
    <w:rsid w:val="006375E5"/>
    <w:rsid w:val="00637B70"/>
    <w:rsid w:val="00651EB8"/>
    <w:rsid w:val="0066203D"/>
    <w:rsid w:val="00663473"/>
    <w:rsid w:val="006646EC"/>
    <w:rsid w:val="006719DA"/>
    <w:rsid w:val="0067248C"/>
    <w:rsid w:val="00674E8B"/>
    <w:rsid w:val="00681783"/>
    <w:rsid w:val="006875E6"/>
    <w:rsid w:val="006A468C"/>
    <w:rsid w:val="006A79EE"/>
    <w:rsid w:val="006B2497"/>
    <w:rsid w:val="006B4573"/>
    <w:rsid w:val="006B56BB"/>
    <w:rsid w:val="006B5B97"/>
    <w:rsid w:val="006C1356"/>
    <w:rsid w:val="006C4D86"/>
    <w:rsid w:val="006D0182"/>
    <w:rsid w:val="006E4F58"/>
    <w:rsid w:val="006F6396"/>
    <w:rsid w:val="00706091"/>
    <w:rsid w:val="007065BA"/>
    <w:rsid w:val="00711F35"/>
    <w:rsid w:val="007149FC"/>
    <w:rsid w:val="00724606"/>
    <w:rsid w:val="0072724B"/>
    <w:rsid w:val="00743568"/>
    <w:rsid w:val="00747648"/>
    <w:rsid w:val="007521E9"/>
    <w:rsid w:val="00754818"/>
    <w:rsid w:val="00756288"/>
    <w:rsid w:val="007564CF"/>
    <w:rsid w:val="00764E40"/>
    <w:rsid w:val="0076507D"/>
    <w:rsid w:val="00767968"/>
    <w:rsid w:val="00773296"/>
    <w:rsid w:val="00773C80"/>
    <w:rsid w:val="00776A23"/>
    <w:rsid w:val="00781E1F"/>
    <w:rsid w:val="00784F42"/>
    <w:rsid w:val="0079004A"/>
    <w:rsid w:val="00790682"/>
    <w:rsid w:val="0079220B"/>
    <w:rsid w:val="00793505"/>
    <w:rsid w:val="007A02CC"/>
    <w:rsid w:val="007A31EC"/>
    <w:rsid w:val="007B3BC5"/>
    <w:rsid w:val="007C04BA"/>
    <w:rsid w:val="007D1A30"/>
    <w:rsid w:val="007D274E"/>
    <w:rsid w:val="007D667C"/>
    <w:rsid w:val="007D7279"/>
    <w:rsid w:val="007E3D1B"/>
    <w:rsid w:val="007E65A0"/>
    <w:rsid w:val="007F1BE5"/>
    <w:rsid w:val="00811365"/>
    <w:rsid w:val="008119BC"/>
    <w:rsid w:val="00812984"/>
    <w:rsid w:val="0081501A"/>
    <w:rsid w:val="00815113"/>
    <w:rsid w:val="00824F11"/>
    <w:rsid w:val="00837AD7"/>
    <w:rsid w:val="00841DDA"/>
    <w:rsid w:val="008446E4"/>
    <w:rsid w:val="00857C40"/>
    <w:rsid w:val="00863FB8"/>
    <w:rsid w:val="008721F4"/>
    <w:rsid w:val="00874445"/>
    <w:rsid w:val="00882B43"/>
    <w:rsid w:val="00892CE1"/>
    <w:rsid w:val="008972FA"/>
    <w:rsid w:val="008A3219"/>
    <w:rsid w:val="008A569B"/>
    <w:rsid w:val="008B762F"/>
    <w:rsid w:val="008C0EE6"/>
    <w:rsid w:val="008C5D28"/>
    <w:rsid w:val="008C69C4"/>
    <w:rsid w:val="008E5A1F"/>
    <w:rsid w:val="008F1A8D"/>
    <w:rsid w:val="008F241D"/>
    <w:rsid w:val="009109FF"/>
    <w:rsid w:val="00912993"/>
    <w:rsid w:val="00913505"/>
    <w:rsid w:val="00917E61"/>
    <w:rsid w:val="00922A1A"/>
    <w:rsid w:val="009249DE"/>
    <w:rsid w:val="00933561"/>
    <w:rsid w:val="009462AB"/>
    <w:rsid w:val="00956026"/>
    <w:rsid w:val="00961162"/>
    <w:rsid w:val="00971A8F"/>
    <w:rsid w:val="009A4E2C"/>
    <w:rsid w:val="009B10B9"/>
    <w:rsid w:val="009B1A70"/>
    <w:rsid w:val="009B73D7"/>
    <w:rsid w:val="009C11C8"/>
    <w:rsid w:val="009C2CF3"/>
    <w:rsid w:val="009C348B"/>
    <w:rsid w:val="009D45E8"/>
    <w:rsid w:val="009F2881"/>
    <w:rsid w:val="00A02971"/>
    <w:rsid w:val="00A100C2"/>
    <w:rsid w:val="00A118AD"/>
    <w:rsid w:val="00A11AFA"/>
    <w:rsid w:val="00A16CCC"/>
    <w:rsid w:val="00A207E0"/>
    <w:rsid w:val="00A327F9"/>
    <w:rsid w:val="00A36385"/>
    <w:rsid w:val="00A4147B"/>
    <w:rsid w:val="00A4422B"/>
    <w:rsid w:val="00A654D1"/>
    <w:rsid w:val="00A74BFA"/>
    <w:rsid w:val="00A80AB3"/>
    <w:rsid w:val="00A83619"/>
    <w:rsid w:val="00A85482"/>
    <w:rsid w:val="00A9757D"/>
    <w:rsid w:val="00AB2816"/>
    <w:rsid w:val="00AC11E3"/>
    <w:rsid w:val="00AC78FA"/>
    <w:rsid w:val="00AD0D16"/>
    <w:rsid w:val="00AE2948"/>
    <w:rsid w:val="00AF16C4"/>
    <w:rsid w:val="00AF4650"/>
    <w:rsid w:val="00B0074E"/>
    <w:rsid w:val="00B01546"/>
    <w:rsid w:val="00B02415"/>
    <w:rsid w:val="00B0256D"/>
    <w:rsid w:val="00B032E9"/>
    <w:rsid w:val="00B1278A"/>
    <w:rsid w:val="00B13A65"/>
    <w:rsid w:val="00B2337D"/>
    <w:rsid w:val="00B2653A"/>
    <w:rsid w:val="00B31D9C"/>
    <w:rsid w:val="00B31DF3"/>
    <w:rsid w:val="00B32271"/>
    <w:rsid w:val="00B34FD4"/>
    <w:rsid w:val="00B42E1D"/>
    <w:rsid w:val="00B5427B"/>
    <w:rsid w:val="00B54E01"/>
    <w:rsid w:val="00B56871"/>
    <w:rsid w:val="00B61647"/>
    <w:rsid w:val="00B7162F"/>
    <w:rsid w:val="00B80237"/>
    <w:rsid w:val="00BB3B75"/>
    <w:rsid w:val="00BC490C"/>
    <w:rsid w:val="00BC62D6"/>
    <w:rsid w:val="00BD73C6"/>
    <w:rsid w:val="00BE31EC"/>
    <w:rsid w:val="00BE4B89"/>
    <w:rsid w:val="00BF1F36"/>
    <w:rsid w:val="00C070B8"/>
    <w:rsid w:val="00C07575"/>
    <w:rsid w:val="00C07BCB"/>
    <w:rsid w:val="00C11815"/>
    <w:rsid w:val="00C246AD"/>
    <w:rsid w:val="00C33AB9"/>
    <w:rsid w:val="00C354D8"/>
    <w:rsid w:val="00C44CC4"/>
    <w:rsid w:val="00C4773A"/>
    <w:rsid w:val="00C520AA"/>
    <w:rsid w:val="00C62428"/>
    <w:rsid w:val="00C66D59"/>
    <w:rsid w:val="00C67FD9"/>
    <w:rsid w:val="00C71559"/>
    <w:rsid w:val="00C74BE9"/>
    <w:rsid w:val="00C8748B"/>
    <w:rsid w:val="00C91710"/>
    <w:rsid w:val="00C91CD2"/>
    <w:rsid w:val="00CB0CB5"/>
    <w:rsid w:val="00CB5FF5"/>
    <w:rsid w:val="00CB6950"/>
    <w:rsid w:val="00CC0DD4"/>
    <w:rsid w:val="00CC5E40"/>
    <w:rsid w:val="00CD0DF8"/>
    <w:rsid w:val="00CD6EBD"/>
    <w:rsid w:val="00CD7E6D"/>
    <w:rsid w:val="00CE655E"/>
    <w:rsid w:val="00CE66AE"/>
    <w:rsid w:val="00CF46AF"/>
    <w:rsid w:val="00D030C6"/>
    <w:rsid w:val="00D03338"/>
    <w:rsid w:val="00D15D59"/>
    <w:rsid w:val="00D17FD1"/>
    <w:rsid w:val="00D2492D"/>
    <w:rsid w:val="00D25439"/>
    <w:rsid w:val="00D32596"/>
    <w:rsid w:val="00D42BF4"/>
    <w:rsid w:val="00D62BDC"/>
    <w:rsid w:val="00D64D88"/>
    <w:rsid w:val="00D702F6"/>
    <w:rsid w:val="00D76AA0"/>
    <w:rsid w:val="00D76B00"/>
    <w:rsid w:val="00D83545"/>
    <w:rsid w:val="00D9722D"/>
    <w:rsid w:val="00DC3FD0"/>
    <w:rsid w:val="00DC5056"/>
    <w:rsid w:val="00DD64E5"/>
    <w:rsid w:val="00DD75F5"/>
    <w:rsid w:val="00DE0ED7"/>
    <w:rsid w:val="00DE1C83"/>
    <w:rsid w:val="00E02B21"/>
    <w:rsid w:val="00E049DA"/>
    <w:rsid w:val="00E16274"/>
    <w:rsid w:val="00E25185"/>
    <w:rsid w:val="00E257D5"/>
    <w:rsid w:val="00E25C6F"/>
    <w:rsid w:val="00E303BC"/>
    <w:rsid w:val="00E30F6B"/>
    <w:rsid w:val="00E5130D"/>
    <w:rsid w:val="00E566FF"/>
    <w:rsid w:val="00E704D0"/>
    <w:rsid w:val="00E71674"/>
    <w:rsid w:val="00E71865"/>
    <w:rsid w:val="00E76C30"/>
    <w:rsid w:val="00E93F12"/>
    <w:rsid w:val="00EA0FDC"/>
    <w:rsid w:val="00EA4919"/>
    <w:rsid w:val="00EA6F6E"/>
    <w:rsid w:val="00EC14F7"/>
    <w:rsid w:val="00EC3D49"/>
    <w:rsid w:val="00ED3483"/>
    <w:rsid w:val="00ED746D"/>
    <w:rsid w:val="00EE3A65"/>
    <w:rsid w:val="00EE4A4D"/>
    <w:rsid w:val="00EE68A2"/>
    <w:rsid w:val="00EF001E"/>
    <w:rsid w:val="00F0124A"/>
    <w:rsid w:val="00F12A7F"/>
    <w:rsid w:val="00F1569D"/>
    <w:rsid w:val="00F25CE5"/>
    <w:rsid w:val="00F25FE4"/>
    <w:rsid w:val="00F35910"/>
    <w:rsid w:val="00F43FB9"/>
    <w:rsid w:val="00F52997"/>
    <w:rsid w:val="00F54D0C"/>
    <w:rsid w:val="00F553E0"/>
    <w:rsid w:val="00F56927"/>
    <w:rsid w:val="00F67882"/>
    <w:rsid w:val="00F80957"/>
    <w:rsid w:val="00FA6E89"/>
    <w:rsid w:val="00FB0B69"/>
    <w:rsid w:val="00FB6B0B"/>
    <w:rsid w:val="00FB6D1B"/>
    <w:rsid w:val="00FC5C06"/>
    <w:rsid w:val="00FD0602"/>
    <w:rsid w:val="00FD2B70"/>
    <w:rsid w:val="00FD3F19"/>
    <w:rsid w:val="00FD60D2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5FDB83"/>
  <w15:docId w15:val="{6B22D09D-22B9-4D89-8524-735382DE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E40"/>
  </w:style>
  <w:style w:type="paragraph" w:styleId="a5">
    <w:name w:val="footer"/>
    <w:basedOn w:val="a"/>
    <w:link w:val="a6"/>
    <w:uiPriority w:val="99"/>
    <w:unhideWhenUsed/>
    <w:rsid w:val="00CC5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E40"/>
  </w:style>
  <w:style w:type="paragraph" w:styleId="a7">
    <w:name w:val="Balloon Text"/>
    <w:basedOn w:val="a"/>
    <w:link w:val="a8"/>
    <w:uiPriority w:val="99"/>
    <w:semiHidden/>
    <w:unhideWhenUsed/>
    <w:rsid w:val="00E76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C3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553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3E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9C11C8"/>
  </w:style>
  <w:style w:type="character" w:customStyle="1" w:styleId="ab">
    <w:name w:val="日付 (文字)"/>
    <w:basedOn w:val="a0"/>
    <w:link w:val="aa"/>
    <w:uiPriority w:val="99"/>
    <w:semiHidden/>
    <w:rsid w:val="009C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shida@mf21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kanamaki</dc:creator>
  <cp:lastModifiedBy>吉田 儀弘</cp:lastModifiedBy>
  <cp:revision>2</cp:revision>
  <cp:lastPrinted>2023-07-24T05:34:00Z</cp:lastPrinted>
  <dcterms:created xsi:type="dcterms:W3CDTF">2023-07-24T05:34:00Z</dcterms:created>
  <dcterms:modified xsi:type="dcterms:W3CDTF">2023-07-24T05:34:00Z</dcterms:modified>
</cp:coreProperties>
</file>