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AC624" w14:textId="77777777" w:rsidR="008279E7" w:rsidRDefault="008279E7" w:rsidP="001A4E33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  <w:spacing w:val="6"/>
          <w:w w:val="200"/>
        </w:rPr>
        <w:t>財</w:t>
      </w:r>
      <w:r>
        <w:rPr>
          <w:rFonts w:hint="eastAsia"/>
        </w:rPr>
        <w:t xml:space="preserve">　　　　</w:t>
      </w:r>
      <w:r>
        <w:rPr>
          <w:rFonts w:hint="eastAsia"/>
          <w:spacing w:val="6"/>
          <w:w w:val="200"/>
        </w:rPr>
        <w:t>産</w:t>
      </w:r>
      <w:r>
        <w:rPr>
          <w:rFonts w:hint="eastAsia"/>
        </w:rPr>
        <w:t xml:space="preserve">　　　　</w:t>
      </w:r>
      <w:r>
        <w:rPr>
          <w:rFonts w:hint="eastAsia"/>
          <w:spacing w:val="6"/>
          <w:w w:val="200"/>
        </w:rPr>
        <w:t>管</w:t>
      </w:r>
      <w:r>
        <w:rPr>
          <w:rFonts w:hint="eastAsia"/>
        </w:rPr>
        <w:t xml:space="preserve">　　　　</w:t>
      </w:r>
      <w:r>
        <w:rPr>
          <w:rFonts w:hint="eastAsia"/>
          <w:spacing w:val="6"/>
          <w:w w:val="200"/>
        </w:rPr>
        <w:t>理</w:t>
      </w:r>
      <w:r>
        <w:rPr>
          <w:rFonts w:hint="eastAsia"/>
        </w:rPr>
        <w:t xml:space="preserve">　　　　</w:t>
      </w:r>
      <w:r>
        <w:rPr>
          <w:rFonts w:hint="eastAsia"/>
          <w:spacing w:val="6"/>
          <w:w w:val="200"/>
        </w:rPr>
        <w:t>台</w:t>
      </w:r>
      <w:r>
        <w:rPr>
          <w:rFonts w:hint="eastAsia"/>
        </w:rPr>
        <w:t xml:space="preserve">　　　　</w:t>
      </w:r>
      <w:r>
        <w:rPr>
          <w:rFonts w:hint="eastAsia"/>
          <w:spacing w:val="6"/>
          <w:w w:val="200"/>
        </w:rPr>
        <w:t>帳</w:t>
      </w:r>
    </w:p>
    <w:p w14:paraId="2EB03D8D" w14:textId="77777777" w:rsidR="008279E7" w:rsidRDefault="008279E7">
      <w:pPr>
        <w:adjustRightInd/>
        <w:rPr>
          <w:rFonts w:hAnsi="Times New Roman" w:cs="Times New Roman"/>
          <w:spacing w:val="6"/>
        </w:rPr>
      </w:pPr>
    </w:p>
    <w:p w14:paraId="3A362855" w14:textId="77777777" w:rsidR="008279E7" w:rsidRDefault="008279E7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１．事業実施</w:t>
      </w:r>
      <w:r w:rsidR="00E46B42">
        <w:rPr>
          <w:rFonts w:hint="eastAsia"/>
        </w:rPr>
        <w:t>者</w:t>
      </w:r>
      <w:r>
        <w:rPr>
          <w:rFonts w:hint="eastAsia"/>
        </w:rPr>
        <w:t>名</w:t>
      </w:r>
      <w:r w:rsidR="00E46B42">
        <w:t xml:space="preserve">   (</w:t>
      </w:r>
      <w:r w:rsidR="00E46B42">
        <w:rPr>
          <w:rFonts w:hint="eastAsia"/>
        </w:rPr>
        <w:t>法人名あるいは個人名を記入して下さい</w:t>
      </w:r>
      <w:r w:rsidR="00E46B42">
        <w:t>)</w:t>
      </w:r>
    </w:p>
    <w:p w14:paraId="4AB6241D" w14:textId="77777777" w:rsidR="00E46B42" w:rsidRDefault="008279E7">
      <w:pPr>
        <w:adjustRightInd/>
      </w:pPr>
      <w:r>
        <w:rPr>
          <w:rFonts w:hint="eastAsia"/>
        </w:rPr>
        <w:t>２．</w:t>
      </w:r>
      <w:r w:rsidR="00E46B42">
        <w:rPr>
          <w:rFonts w:hAnsi="Times New Roman" w:cs="Times New Roman" w:hint="eastAsia"/>
        </w:rPr>
        <w:t>購入年度</w:t>
      </w:r>
      <w:r>
        <w:t xml:space="preserve">      </w:t>
      </w:r>
      <w:r w:rsidR="00E46B42" w:rsidRPr="00E46B42">
        <w:t xml:space="preserve"> </w:t>
      </w:r>
      <w:r w:rsidR="00E46B42">
        <w:rPr>
          <w:rFonts w:hint="eastAsia"/>
        </w:rPr>
        <w:t>令和４年度</w:t>
      </w:r>
    </w:p>
    <w:p w14:paraId="48944134" w14:textId="77777777" w:rsidR="008279E7" w:rsidRDefault="008279E7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３．</w:t>
      </w:r>
      <w:r w:rsidR="00E46B42">
        <w:rPr>
          <w:rFonts w:hint="eastAsia"/>
        </w:rPr>
        <w:t>事業名</w:t>
      </w:r>
      <w:r>
        <w:t xml:space="preserve">      </w:t>
      </w:r>
      <w:r w:rsidR="00E46B42" w:rsidRPr="00E46B42">
        <w:t xml:space="preserve">   </w:t>
      </w:r>
      <w:r w:rsidR="00E46B42">
        <w:rPr>
          <w:rFonts w:hint="eastAsia"/>
        </w:rPr>
        <w:t>令和３年度水産業のスマート化推進支援事業</w:t>
      </w:r>
    </w:p>
    <w:p w14:paraId="7A964B78" w14:textId="77777777" w:rsidR="008279E7" w:rsidRDefault="008279E7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４．</w:t>
      </w:r>
      <w:r w:rsidR="00E46B42">
        <w:rPr>
          <w:rFonts w:hAnsi="Times New Roman" w:cs="Times New Roman" w:hint="eastAsia"/>
        </w:rPr>
        <w:t>管理状況</w:t>
      </w:r>
      <w:r w:rsidR="00E46B42" w:rsidRPr="00E46B42">
        <w:rPr>
          <w:rFonts w:hAnsi="Times New Roman" w:cs="Times New Roman"/>
        </w:rPr>
        <w:t xml:space="preserve">      </w:t>
      </w:r>
    </w:p>
    <w:p w14:paraId="72DA23CA" w14:textId="77777777" w:rsidR="008279E7" w:rsidRDefault="008279E7">
      <w:pPr>
        <w:adjustRightInd/>
        <w:rPr>
          <w:rFonts w:hAnsi="Times New Roman" w:cs="Times New Roman"/>
          <w:spacing w:val="6"/>
        </w:rPr>
      </w:pPr>
    </w:p>
    <w:tbl>
      <w:tblPr>
        <w:tblW w:w="14205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49"/>
        <w:gridCol w:w="1287"/>
        <w:gridCol w:w="1264"/>
        <w:gridCol w:w="1276"/>
        <w:gridCol w:w="1276"/>
        <w:gridCol w:w="567"/>
        <w:gridCol w:w="567"/>
        <w:gridCol w:w="1417"/>
        <w:gridCol w:w="851"/>
        <w:gridCol w:w="1417"/>
        <w:gridCol w:w="1134"/>
      </w:tblGrid>
      <w:tr w:rsidR="008279E7" w14:paraId="3F1C2479" w14:textId="77777777" w:rsidTr="00A609A0">
        <w:trPr>
          <w:trHeight w:val="423"/>
        </w:trPr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9BFD7C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3C5856B0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24027335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0D0A86DB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67E447CA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財　　産　　名</w:t>
            </w:r>
          </w:p>
          <w:p w14:paraId="3BA2EE1E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7495D7A7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7F0AF1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2BD3A155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70E1154A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05FAA8CE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7C2A901E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取得年月日</w:t>
            </w:r>
          </w:p>
          <w:p w14:paraId="07E7D254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637C84B4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438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FBE354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6C4CE39B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経　費　の　配　分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C4A632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7F28B3C9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処分制限期間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62E3D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51A8BCB1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処分の状況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5BA6AB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4415DC31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15AD1720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2C5CD981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0110EA28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摘　　要</w:t>
            </w:r>
          </w:p>
          <w:p w14:paraId="00F3AE2B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1F6D4C7D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</w:tr>
      <w:tr w:rsidR="00A609A0" w14:paraId="0D5D906F" w14:textId="77777777" w:rsidTr="00A609A0">
        <w:trPr>
          <w:trHeight w:val="434"/>
        </w:trPr>
        <w:tc>
          <w:tcPr>
            <w:tcW w:w="31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B004F8" w14:textId="77777777" w:rsidR="008279E7" w:rsidRDefault="008279E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BB7982" w14:textId="77777777" w:rsidR="008279E7" w:rsidRDefault="008279E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313AC7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1EA8DA3C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4EC8DFAD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経　　費</w:t>
            </w:r>
          </w:p>
          <w:p w14:paraId="0B39CC50" w14:textId="77777777" w:rsidR="008279E7" w:rsidRDefault="00E46B42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spacing w:val="6"/>
              </w:rPr>
              <w:t>(</w:t>
            </w:r>
            <w:r>
              <w:rPr>
                <w:rFonts w:hAnsi="Times New Roman" w:cs="Times New Roman" w:hint="eastAsia"/>
                <w:spacing w:val="6"/>
              </w:rPr>
              <w:t>円</w:t>
            </w:r>
            <w:r>
              <w:rPr>
                <w:rFonts w:hAnsi="Times New Roman" w:cs="Times New Roman"/>
                <w:spacing w:val="6"/>
              </w:rPr>
              <w:t>)</w:t>
            </w:r>
          </w:p>
          <w:p w14:paraId="435FD215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B523C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235EA323" w14:textId="77777777" w:rsidR="008279E7" w:rsidRDefault="00E46B42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負　担　区　</w:t>
            </w:r>
            <w:r w:rsidR="008279E7"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A5394E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5D9412AB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149CFFD8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耐用年数</w:t>
            </w:r>
          </w:p>
          <w:p w14:paraId="660FB89D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042A5341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C88D86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36EA2E43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50FD9F59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処分制限</w:t>
            </w:r>
          </w:p>
          <w:p w14:paraId="2CD6FF76" w14:textId="77777777" w:rsidR="008279E7" w:rsidRDefault="00E46B42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</w:rPr>
              <w:t>年月日</w:t>
            </w:r>
          </w:p>
          <w:p w14:paraId="4F131B72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10CC7E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3E81BCB7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12318223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承認年月日</w:t>
            </w:r>
          </w:p>
          <w:p w14:paraId="105A4166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718BA0DF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A77B68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783609F0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4C282F21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処分の内容</w:t>
            </w:r>
          </w:p>
          <w:p w14:paraId="3CA4D10B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  <w:p w14:paraId="19F4547C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9E972" w14:textId="77777777" w:rsidR="008279E7" w:rsidRDefault="008279E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674577" w14:paraId="3AB59D51" w14:textId="77777777" w:rsidTr="00A609A0">
        <w:trPr>
          <w:trHeight w:val="635"/>
        </w:trPr>
        <w:tc>
          <w:tcPr>
            <w:tcW w:w="314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7AB9E1" w14:textId="77777777" w:rsidR="008279E7" w:rsidRDefault="008279E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39D87C" w14:textId="77777777" w:rsidR="008279E7" w:rsidRDefault="008279E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26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2EE87" w14:textId="77777777" w:rsidR="008279E7" w:rsidRDefault="008279E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F596F3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4EAC9CF4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国庫補助金</w:t>
            </w:r>
          </w:p>
          <w:p w14:paraId="4F0E0AB7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BDF2A8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5A13119D" w14:textId="77777777" w:rsidR="008279E7" w:rsidRDefault="00E46B42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事業実施者</w:t>
            </w:r>
          </w:p>
          <w:p w14:paraId="2897942B" w14:textId="77777777" w:rsidR="008279E7" w:rsidRDefault="00E46B42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</w:rPr>
              <w:t>負担額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1C112F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01CC1092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その他</w:t>
            </w:r>
          </w:p>
          <w:p w14:paraId="0CA45203" w14:textId="77777777" w:rsidR="008279E7" w:rsidRDefault="008279E7">
            <w:pPr>
              <w:kinsoku w:val="0"/>
              <w:overflowPunct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EAED93" w14:textId="77777777" w:rsidR="008279E7" w:rsidRDefault="008279E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A8D884" w14:textId="77777777" w:rsidR="008279E7" w:rsidRDefault="008279E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870C6A" w14:textId="77777777" w:rsidR="008279E7" w:rsidRDefault="008279E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F4398B" w14:textId="77777777" w:rsidR="008279E7" w:rsidRDefault="008279E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5046B6" w14:textId="77777777" w:rsidR="008279E7" w:rsidRDefault="008279E7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</w:tr>
      <w:tr w:rsidR="00674577" w14:paraId="7A09BD71" w14:textId="77777777" w:rsidTr="00A609A0">
        <w:trPr>
          <w:trHeight w:val="423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610729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795CAED2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ABA2F3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1A973D70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例</w:t>
            </w:r>
            <w:r w:rsidR="00A609A0">
              <w:rPr>
                <w:rFonts w:hAnsi="Times New Roman" w:cs="Times New Roman"/>
                <w:spacing w:val="6"/>
              </w:rPr>
              <w:t>)</w:t>
            </w:r>
            <w:r>
              <w:rPr>
                <w:rFonts w:hAnsi="Times New Roman" w:cs="Times New Roman"/>
                <w:spacing w:val="6"/>
              </w:rPr>
              <w:t>4.10.20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1CC096" w14:textId="77777777" w:rsidR="00667EAE" w:rsidRDefault="00A609A0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例）</w:t>
            </w:r>
          </w:p>
          <w:p w14:paraId="65151E98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spacing w:val="6"/>
              </w:rPr>
              <w:t>5,000,000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43A0D5" w14:textId="77777777" w:rsidR="00667EAE" w:rsidRDefault="00A609A0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例）</w:t>
            </w:r>
          </w:p>
          <w:p w14:paraId="1B7DEFA3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spacing w:val="6"/>
              </w:rPr>
              <w:t>2,500,000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5EF530" w14:textId="77777777" w:rsidR="00667EAE" w:rsidRDefault="00A609A0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例）</w:t>
            </w:r>
          </w:p>
          <w:p w14:paraId="5AF11C63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spacing w:val="6"/>
              </w:rPr>
              <w:t>2,500,000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DAD5A8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5C438A1C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164C95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4084C5FF" w14:textId="77777777" w:rsidR="00674577" w:rsidRPr="00674577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</w:pPr>
            <w:r>
              <w:t xml:space="preserve">  </w:t>
            </w:r>
            <w:r w:rsidR="00674577">
              <w:rPr>
                <w:rFonts w:hint="eastAsia"/>
              </w:rPr>
              <w:t>５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ACA79F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3AA74C63" w14:textId="5F6A8CD6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例</w:t>
            </w:r>
            <w:r w:rsidR="00A609A0">
              <w:rPr>
                <w:rFonts w:hAnsi="Times New Roman" w:cs="Times New Roman"/>
                <w:spacing w:val="6"/>
              </w:rPr>
              <w:t>)</w:t>
            </w:r>
            <w:r w:rsidR="003C3342">
              <w:rPr>
                <w:rFonts w:hAnsi="Times New Roman" w:cs="Times New Roman" w:hint="eastAsia"/>
                <w:spacing w:val="6"/>
              </w:rPr>
              <w:t>9</w:t>
            </w:r>
            <w:r>
              <w:rPr>
                <w:rFonts w:hAnsi="Times New Roman" w:cs="Times New Roman"/>
                <w:spacing w:val="6"/>
              </w:rPr>
              <w:t>.10.</w:t>
            </w:r>
            <w:r w:rsidR="003C3342">
              <w:rPr>
                <w:rFonts w:hAnsi="Times New Roman" w:cs="Times New Roman" w:hint="eastAsia"/>
                <w:spacing w:val="6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2A52B3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55B3639C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01358E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6F707947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979D3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3FF3762F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</w:tc>
      </w:tr>
      <w:tr w:rsidR="00674577" w14:paraId="4AEE97FC" w14:textId="77777777" w:rsidTr="00A609A0">
        <w:trPr>
          <w:trHeight w:val="423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B5861E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68E726A8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C2DB3E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7C6195B0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B87BAC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2E6D3D58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D713DD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6921D648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66F8E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27928DE7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5A9F4D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7B9E1247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02EAB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257B4026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58A62F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57EC0B46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797119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6EF47870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BD4EE8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0088FB9E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298E01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2F397948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</w:tc>
      </w:tr>
      <w:tr w:rsidR="00674577" w14:paraId="21D33CD2" w14:textId="77777777" w:rsidTr="00A609A0">
        <w:trPr>
          <w:trHeight w:val="423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9720E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22A95A9B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05A5C7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31B5A959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2E7DF2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0FA272C0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18EE50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657B669A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1BFF3B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2F1B59BE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4EA9A9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2FCF97DB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016FC5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3429AFC9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4975FB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233FEE5C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A80088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56295BB0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AF5990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610BAEFE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4543A2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34404CE8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</w:tc>
      </w:tr>
      <w:tr w:rsidR="00674577" w14:paraId="50176552" w14:textId="77777777" w:rsidTr="00A609A0">
        <w:trPr>
          <w:trHeight w:val="423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D10447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509DF647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FDDD81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6427844A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0AF056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4DB2EAD5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E7D42E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4FC3CAA4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41DEEE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6B1212C5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70641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1E67BAAA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70D770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6005A8B2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2599AB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41850944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14EDF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3DFB7A55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90E6FE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18FA8F7E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5F99EE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71A13266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</w:tc>
      </w:tr>
      <w:tr w:rsidR="00674577" w14:paraId="1A3D66BC" w14:textId="77777777" w:rsidTr="00A609A0">
        <w:trPr>
          <w:trHeight w:val="411"/>
        </w:trPr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D4C8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316DB5E7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3010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5E88CB26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65BE1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605F8FDE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1C47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3D8CA776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2146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3E66583E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405E2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6D729441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63D8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40393467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  <w:r>
              <w:t xml:space="preserve">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3293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1C4D2578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jc w:val="right"/>
              <w:rPr>
                <w:rFonts w:hAnsi="Times New Roman" w:cs="Times New Roman"/>
                <w:spacing w:val="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2E01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4D28CC28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F4AC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24B331AB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53608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  <w:p w14:paraId="56767A44" w14:textId="77777777" w:rsidR="00667EAE" w:rsidRDefault="00667EAE" w:rsidP="00667EAE">
            <w:pPr>
              <w:kinsoku w:val="0"/>
              <w:overflowPunct w:val="0"/>
              <w:autoSpaceDE w:val="0"/>
              <w:autoSpaceDN w:val="0"/>
              <w:spacing w:line="286" w:lineRule="atLeast"/>
              <w:rPr>
                <w:rFonts w:hAnsi="Times New Roman" w:cs="Times New Roman"/>
                <w:spacing w:val="6"/>
              </w:rPr>
            </w:pPr>
          </w:p>
        </w:tc>
      </w:tr>
    </w:tbl>
    <w:p w14:paraId="409B0094" w14:textId="77777777" w:rsidR="00E46B42" w:rsidRDefault="00E46B4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＊取得年月日は、納品引き渡し日を記入</w:t>
      </w:r>
      <w:r w:rsidR="00AC6C10">
        <w:rPr>
          <w:rFonts w:hAnsi="Times New Roman" w:cs="Times New Roman" w:hint="eastAsia"/>
          <w:spacing w:val="6"/>
        </w:rPr>
        <w:t>して下さい。</w:t>
      </w:r>
    </w:p>
    <w:p w14:paraId="15721625" w14:textId="77777777" w:rsidR="00E46B42" w:rsidRDefault="00E46B42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＊耐用年数は、５年です</w:t>
      </w:r>
    </w:p>
    <w:p w14:paraId="54C83DE4" w14:textId="77777777" w:rsidR="00E46B42" w:rsidRDefault="00E46B42" w:rsidP="00C60956">
      <w:pPr>
        <w:suppressAutoHyphens w:val="0"/>
        <w:wordWrap/>
        <w:autoSpaceDE w:val="0"/>
        <w:autoSpaceDN w:val="0"/>
        <w:ind w:left="236" w:hangingChars="100" w:hanging="236"/>
        <w:textAlignment w:val="auto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＊処分制限年月日は、</w:t>
      </w:r>
      <w:r w:rsidR="00AC6C10">
        <w:rPr>
          <w:rFonts w:hAnsi="Times New Roman" w:cs="Times New Roman" w:hint="eastAsia"/>
          <w:spacing w:val="6"/>
        </w:rPr>
        <w:t>取得年月日の５年後です。</w:t>
      </w:r>
      <w:r w:rsidR="00AC6C10">
        <w:rPr>
          <w:rFonts w:hAnsi="Times New Roman" w:cs="Times New Roman"/>
          <w:spacing w:val="6"/>
        </w:rPr>
        <w:t>(</w:t>
      </w:r>
      <w:r w:rsidR="00AC6C10">
        <w:rPr>
          <w:rFonts w:hAnsi="Times New Roman" w:cs="Times New Roman" w:hint="eastAsia"/>
          <w:spacing w:val="6"/>
        </w:rPr>
        <w:t>例</w:t>
      </w:r>
      <w:r w:rsidR="00AC6C10">
        <w:rPr>
          <w:rFonts w:hAnsi="Times New Roman" w:cs="Times New Roman"/>
          <w:spacing w:val="6"/>
        </w:rPr>
        <w:t>:</w:t>
      </w:r>
      <w:r w:rsidR="00AC6C10">
        <w:rPr>
          <w:rFonts w:hAnsi="Times New Roman" w:cs="Times New Roman" w:hint="eastAsia"/>
          <w:spacing w:val="6"/>
        </w:rPr>
        <w:t>取得年月日が令和</w:t>
      </w:r>
      <w:r w:rsidR="00AC6C10">
        <w:rPr>
          <w:rFonts w:hAnsi="Times New Roman" w:cs="Times New Roman"/>
          <w:spacing w:val="6"/>
        </w:rPr>
        <w:t>4</w:t>
      </w:r>
      <w:r w:rsidR="00AC6C10">
        <w:rPr>
          <w:rFonts w:hAnsi="Times New Roman" w:cs="Times New Roman" w:hint="eastAsia"/>
          <w:spacing w:val="6"/>
        </w:rPr>
        <w:t>年</w:t>
      </w:r>
      <w:r w:rsidR="00AC6C10">
        <w:rPr>
          <w:rFonts w:hAnsi="Times New Roman" w:cs="Times New Roman"/>
          <w:spacing w:val="6"/>
        </w:rPr>
        <w:t>10</w:t>
      </w:r>
      <w:r w:rsidR="00AC6C10">
        <w:rPr>
          <w:rFonts w:hAnsi="Times New Roman" w:cs="Times New Roman" w:hint="eastAsia"/>
          <w:spacing w:val="6"/>
        </w:rPr>
        <w:t>月</w:t>
      </w:r>
      <w:r w:rsidR="00AC6C10">
        <w:rPr>
          <w:rFonts w:hAnsi="Times New Roman" w:cs="Times New Roman"/>
          <w:spacing w:val="6"/>
        </w:rPr>
        <w:t>20</w:t>
      </w:r>
      <w:r w:rsidR="00AC6C10">
        <w:rPr>
          <w:rFonts w:hAnsi="Times New Roman" w:cs="Times New Roman" w:hint="eastAsia"/>
          <w:spacing w:val="6"/>
        </w:rPr>
        <w:t>日の場合、処分制限年月日は</w:t>
      </w:r>
      <w:r w:rsidR="00AC6C10" w:rsidRPr="00AC6C10">
        <w:rPr>
          <w:rFonts w:hAnsi="Times New Roman" w:cs="Times New Roman" w:hint="eastAsia"/>
          <w:spacing w:val="6"/>
        </w:rPr>
        <w:t>令和</w:t>
      </w:r>
      <w:r w:rsidR="00AC6C10">
        <w:rPr>
          <w:rFonts w:hAnsi="Times New Roman" w:cs="Times New Roman"/>
          <w:spacing w:val="6"/>
        </w:rPr>
        <w:t>9</w:t>
      </w:r>
      <w:r w:rsidR="00AC6C10" w:rsidRPr="00AC6C10">
        <w:rPr>
          <w:rFonts w:hAnsi="Times New Roman" w:cs="Times New Roman" w:hint="eastAsia"/>
          <w:spacing w:val="6"/>
        </w:rPr>
        <w:t>年</w:t>
      </w:r>
      <w:r w:rsidR="00AC6C10" w:rsidRPr="00AC6C10">
        <w:rPr>
          <w:rFonts w:hAnsi="Times New Roman" w:cs="Times New Roman"/>
          <w:spacing w:val="6"/>
        </w:rPr>
        <w:t>10</w:t>
      </w:r>
      <w:r w:rsidR="00AC6C10" w:rsidRPr="00AC6C10">
        <w:rPr>
          <w:rFonts w:hAnsi="Times New Roman" w:cs="Times New Roman" w:hint="eastAsia"/>
          <w:spacing w:val="6"/>
        </w:rPr>
        <w:t>月</w:t>
      </w:r>
      <w:r w:rsidR="00AC6C10">
        <w:rPr>
          <w:rFonts w:hAnsi="Times New Roman" w:cs="Times New Roman"/>
          <w:spacing w:val="6"/>
        </w:rPr>
        <w:t>19</w:t>
      </w:r>
      <w:r w:rsidR="00AC6C10" w:rsidRPr="00AC6C10">
        <w:rPr>
          <w:rFonts w:hAnsi="Times New Roman" w:cs="Times New Roman" w:hint="eastAsia"/>
          <w:spacing w:val="6"/>
        </w:rPr>
        <w:t>日</w:t>
      </w:r>
      <w:r w:rsidR="00AC6C10">
        <w:rPr>
          <w:rFonts w:hAnsi="Times New Roman" w:cs="Times New Roman" w:hint="eastAsia"/>
          <w:spacing w:val="6"/>
        </w:rPr>
        <w:t>となります。</w:t>
      </w:r>
      <w:r w:rsidR="00AC6C10">
        <w:rPr>
          <w:rFonts w:hAnsi="Times New Roman" w:cs="Times New Roman"/>
          <w:spacing w:val="6"/>
        </w:rPr>
        <w:t>)</w:t>
      </w:r>
    </w:p>
    <w:p w14:paraId="20FB335D" w14:textId="77777777" w:rsidR="00AC6C10" w:rsidRDefault="00AC6C10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6"/>
        </w:rPr>
      </w:pPr>
      <w:r>
        <w:rPr>
          <w:rFonts w:hAnsi="Times New Roman" w:cs="Times New Roman" w:hint="eastAsia"/>
          <w:spacing w:val="6"/>
        </w:rPr>
        <w:t>＊処分の状況</w:t>
      </w:r>
      <w:r>
        <w:rPr>
          <w:rFonts w:hAnsi="Times New Roman" w:cs="Times New Roman"/>
          <w:spacing w:val="6"/>
        </w:rPr>
        <w:t>(</w:t>
      </w:r>
      <w:r>
        <w:rPr>
          <w:rFonts w:hAnsi="Times New Roman" w:cs="Times New Roman" w:hint="eastAsia"/>
          <w:spacing w:val="6"/>
        </w:rPr>
        <w:t>承認年月日</w:t>
      </w:r>
      <w:r>
        <w:rPr>
          <w:rFonts w:hAnsi="Times New Roman" w:cs="Times New Roman"/>
          <w:spacing w:val="6"/>
        </w:rPr>
        <w:t>)</w:t>
      </w:r>
      <w:r>
        <w:rPr>
          <w:rFonts w:hAnsi="Times New Roman" w:cs="Times New Roman" w:hint="eastAsia"/>
          <w:spacing w:val="6"/>
        </w:rPr>
        <w:t>は、処分制限年月日以前に、処分承認申請を提出し、承認された場合の年月日を記入して下さい。</w:t>
      </w:r>
    </w:p>
    <w:sectPr w:rsidR="00AC6C10" w:rsidSect="00B56DD7">
      <w:type w:val="continuous"/>
      <w:pgSz w:w="16838" w:h="11906" w:orient="landscape" w:code="9"/>
      <w:pgMar w:top="1418" w:right="1418" w:bottom="1418" w:left="1418" w:header="720" w:footer="720" w:gutter="0"/>
      <w:pgNumType w:start="1"/>
      <w:cols w:space="720"/>
      <w:noEndnote/>
      <w:docGrid w:type="linesAndChars" w:linePitch="28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A32E1" w14:textId="77777777" w:rsidR="00E14722" w:rsidRDefault="00E14722">
      <w:r>
        <w:separator/>
      </w:r>
    </w:p>
  </w:endnote>
  <w:endnote w:type="continuationSeparator" w:id="0">
    <w:p w14:paraId="66D711AB" w14:textId="77777777" w:rsidR="00E14722" w:rsidRDefault="00E14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20269" w14:textId="77777777" w:rsidR="00E14722" w:rsidRDefault="00E14722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B5856A5" w14:textId="77777777" w:rsidR="00E14722" w:rsidRDefault="00E14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12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46B42"/>
    <w:rsid w:val="000A5B91"/>
    <w:rsid w:val="001A4E33"/>
    <w:rsid w:val="0032487A"/>
    <w:rsid w:val="003C3342"/>
    <w:rsid w:val="00667EAE"/>
    <w:rsid w:val="00674577"/>
    <w:rsid w:val="006810A0"/>
    <w:rsid w:val="006B10EA"/>
    <w:rsid w:val="008279E7"/>
    <w:rsid w:val="00A609A0"/>
    <w:rsid w:val="00AC6C10"/>
    <w:rsid w:val="00AF2FA7"/>
    <w:rsid w:val="00B56DD7"/>
    <w:rsid w:val="00C34835"/>
    <w:rsid w:val="00C60956"/>
    <w:rsid w:val="00D136C5"/>
    <w:rsid w:val="00E14722"/>
    <w:rsid w:val="00E46B42"/>
    <w:rsid w:val="00F9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388054"/>
  <w14:defaultImageDpi w14:val="0"/>
  <w15:docId w15:val="{6825109C-1A00-48FD-A8FF-D76A3C34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B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46B42"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46B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46B42"/>
    <w:rPr>
      <w:rFonts w:ascii="ＭＳ 明朝" w:eastAsia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儀弘</dc:creator>
  <cp:keywords/>
  <dc:description/>
  <cp:lastModifiedBy>木末 真奈美</cp:lastModifiedBy>
  <cp:revision>3</cp:revision>
  <cp:lastPrinted>2002-03-13T10:29:00Z</cp:lastPrinted>
  <dcterms:created xsi:type="dcterms:W3CDTF">2022-09-26T05:37:00Z</dcterms:created>
  <dcterms:modified xsi:type="dcterms:W3CDTF">2022-10-12T03:00:00Z</dcterms:modified>
</cp:coreProperties>
</file>