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9C8A" w14:textId="01C63A2B" w:rsidR="00552906" w:rsidRPr="00552906" w:rsidRDefault="00552906" w:rsidP="00552906">
      <w:pPr>
        <w:widowControl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（別紙７）</w:t>
      </w:r>
    </w:p>
    <w:p w14:paraId="33BF50E5" w14:textId="77777777" w:rsidR="00552906" w:rsidRPr="00552906" w:rsidRDefault="00552906" w:rsidP="00552906">
      <w:pPr>
        <w:widowControl/>
        <w:jc w:val="center"/>
        <w:rPr>
          <w:rFonts w:ascii="ＭＳ 明朝" w:eastAsia="ＭＳ 明朝" w:hAnsi="ＭＳ 明朝" w:cs="Times New Roman"/>
          <w:color w:val="000000"/>
          <w:szCs w:val="21"/>
        </w:rPr>
      </w:pPr>
    </w:p>
    <w:p w14:paraId="4D8F3735" w14:textId="1AA2B925" w:rsidR="00552906" w:rsidRPr="00552906" w:rsidRDefault="00552906" w:rsidP="00552906">
      <w:pPr>
        <w:widowControl/>
        <w:jc w:val="center"/>
        <w:rPr>
          <w:rFonts w:ascii="ＭＳ 明朝" w:eastAsia="ＭＳ 明朝" w:hAnsi="ＭＳ 明朝" w:cs="Times New Roman"/>
          <w:color w:val="000000"/>
          <w:sz w:val="2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被代替材に関する確認書</w:t>
      </w:r>
    </w:p>
    <w:p w14:paraId="0A45DA2D" w14:textId="6FA57078" w:rsidR="00552906" w:rsidRPr="00552906" w:rsidRDefault="00552906" w:rsidP="00552906">
      <w:pPr>
        <w:widowControl/>
        <w:jc w:val="center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34CFB5BB" w14:textId="77777777" w:rsidR="00552906" w:rsidRPr="00552906" w:rsidRDefault="00552906" w:rsidP="00552906">
      <w:pPr>
        <w:widowControl/>
        <w:jc w:val="center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1F7BA86B" w14:textId="549ACAB1" w:rsidR="00552906" w:rsidRPr="00E134DF" w:rsidRDefault="00552906" w:rsidP="00552906">
      <w:pPr>
        <w:widowControl/>
        <w:wordWrap w:val="0"/>
        <w:jc w:val="right"/>
        <w:rPr>
          <w:rFonts w:ascii="ＭＳ 明朝" w:eastAsia="ＭＳ 明朝" w:hAnsi="ＭＳ 明朝" w:cs="Times New Roman"/>
          <w:color w:val="000000"/>
          <w:sz w:val="20"/>
          <w:szCs w:val="20"/>
          <w:u w:val="single"/>
        </w:rPr>
      </w:pPr>
      <w:r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申請者　　　　署名　　　</w:t>
      </w:r>
    </w:p>
    <w:p w14:paraId="65F8D069" w14:textId="72F13CC2" w:rsidR="00552906" w:rsidRPr="00552906" w:rsidRDefault="00552906" w:rsidP="00552906">
      <w:pPr>
        <w:widowControl/>
        <w:jc w:val="righ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57642451" w14:textId="64A91830" w:rsidR="00552906" w:rsidRP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00" w:hangingChars="200" w:hanging="4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☐　</w:t>
      </w:r>
      <w:r w:rsidR="00E134DF"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○○○○（＝</w:t>
      </w:r>
      <w:r w:rsidR="00552906"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申請者</w:t>
      </w:r>
      <w:r w:rsidR="00E134DF"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）</w:t>
      </w:r>
      <w:r w:rsidR="00552906"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は、</w:t>
      </w:r>
      <w:r w:rsidR="00552906" w:rsidRPr="00916E1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本申請により導入予定の機器について、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 導入予定漁船 / 導入予定施設（生簀等）/ 導入予定海域 ）において</w:t>
      </w:r>
      <w:r w:rsidR="00552906" w:rsidRPr="00916E1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被代替機器が一切無いことを明言します。</w:t>
      </w:r>
    </w:p>
    <w:p w14:paraId="0CC66F41" w14:textId="77777777" w:rsidR="00552906" w:rsidRDefault="00552906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2102496A" w14:textId="4530C79B" w:rsidR="00552906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00" w:hangingChars="150" w:hanging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☐　</w:t>
      </w:r>
      <w:r w:rsidR="00E134DF"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○○○○（＝</w:t>
      </w:r>
      <w:r w:rsidR="00552906"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申請者</w:t>
      </w:r>
      <w:r w:rsidR="00E134DF"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）</w:t>
      </w:r>
      <w:r w:rsidR="00552906"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は、</w:t>
      </w:r>
      <w:r w:rsidR="00552906" w:rsidRPr="00916E1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本申請により導入予定の機器について、類似の機器を所有していますが、所有機器では</w:t>
      </w:r>
      <w:r w:rsidR="00552906"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○○○ができないため、本申請により導入する機器により○○○○を行い</w:t>
      </w:r>
      <w:r w:rsidR="00552906" w:rsidRPr="00916E1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、漁業のスマート化を図る所存です。</w:t>
      </w:r>
    </w:p>
    <w:p w14:paraId="6EF135C7" w14:textId="77777777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00" w:hangingChars="150" w:hanging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0C97C0C1" w14:textId="084FFADE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00" w:hangingChars="150" w:hanging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    所有類似機器（情報）</w:t>
      </w:r>
    </w:p>
    <w:p w14:paraId="6681B8D4" w14:textId="4D7EEB52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00" w:hangingChars="150" w:hanging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品名、型番</w:t>
      </w:r>
      <w:r w:rsidR="00E134DF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、購入時期等々</w:t>
      </w:r>
    </w:p>
    <w:p w14:paraId="55C172FF" w14:textId="5C2D94DB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00" w:hangingChars="150" w:hanging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（写真も添付）</w:t>
      </w:r>
    </w:p>
    <w:p w14:paraId="46DBB7B0" w14:textId="77777777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00" w:hangingChars="150" w:hanging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2D35FFB0" w14:textId="77777777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00" w:hangingChars="150" w:hanging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69350834" w14:textId="77777777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00" w:hangingChars="150" w:hanging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3EAACFA7" w14:textId="77777777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00" w:hangingChars="150" w:hanging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57CA2B9F" w14:textId="77777777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00" w:hangingChars="150" w:hanging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2E463A1E" w14:textId="77777777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00" w:hangingChars="150" w:hanging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76174D5E" w14:textId="77777777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00" w:hangingChars="150" w:hanging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58C41C95" w14:textId="77777777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00" w:hangingChars="150" w:hanging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0E644FBC" w14:textId="77777777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00" w:hangingChars="150" w:hanging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56F5FECE" w14:textId="77777777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00" w:hangingChars="150" w:hanging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60F11741" w14:textId="77777777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00" w:hangingChars="150" w:hanging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134203F3" w14:textId="77777777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00" w:hangingChars="150" w:hanging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6140406B" w14:textId="77777777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00" w:hangingChars="150" w:hanging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4A76DFAF" w14:textId="77777777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3B0C4762" w14:textId="77777777" w:rsid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47AEFC9C" w14:textId="77777777" w:rsidR="00916E1E" w:rsidRPr="00916E1E" w:rsidRDefault="00916E1E" w:rsidP="00916E1E">
      <w:pPr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4FF5AAEB" w14:textId="77777777" w:rsidR="00566DF5" w:rsidRDefault="00566DF5" w:rsidP="00916E1E">
      <w:pPr>
        <w:widowControl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57826E0C" w14:textId="381D7D67" w:rsidR="00566DF5" w:rsidRDefault="00566DF5" w:rsidP="00566DF5">
      <w:pPr>
        <w:widowControl/>
        <w:ind w:left="36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上記記載内容につき、相違ないことを</w:t>
      </w:r>
      <w:r w:rsidR="00916E1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（ 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本人に</w:t>
      </w:r>
      <w:r w:rsidR="00916E1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 / 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現場で</w:t>
      </w:r>
      <w:r w:rsidR="00916E1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 / ○○により）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確認しました。</w:t>
      </w:r>
    </w:p>
    <w:p w14:paraId="3D8C8C32" w14:textId="77777777" w:rsidR="00916E1E" w:rsidRDefault="00916E1E" w:rsidP="00566DF5">
      <w:pPr>
        <w:widowControl/>
        <w:ind w:left="36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21EB4FE9" w14:textId="5D56A925" w:rsidR="00566DF5" w:rsidRDefault="00566DF5" w:rsidP="00566DF5">
      <w:pPr>
        <w:widowControl/>
        <w:ind w:left="360"/>
        <w:jc w:val="righ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確認日　令和○年○月○日</w:t>
      </w:r>
    </w:p>
    <w:p w14:paraId="0973DCB9" w14:textId="4ADFA38E" w:rsidR="00566DF5" w:rsidRPr="00E134DF" w:rsidRDefault="00566DF5" w:rsidP="00566DF5">
      <w:pPr>
        <w:widowControl/>
        <w:wordWrap w:val="0"/>
        <w:jc w:val="right"/>
        <w:rPr>
          <w:rFonts w:ascii="ＭＳ 明朝" w:eastAsia="ＭＳ 明朝" w:hAnsi="ＭＳ 明朝" w:cs="Times New Roman"/>
          <w:color w:val="000000"/>
          <w:sz w:val="20"/>
          <w:szCs w:val="20"/>
          <w:u w:val="single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</w:t>
      </w:r>
      <w:r w:rsidRPr="00E134DF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　伴走者　　署名　　</w:t>
      </w:r>
    </w:p>
    <w:sectPr w:rsidR="00566DF5" w:rsidRPr="00E134DF" w:rsidSect="00552906">
      <w:pgSz w:w="11906" w:h="16838"/>
      <w:pgMar w:top="1276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6876B" w14:textId="77777777" w:rsidR="00417A05" w:rsidRDefault="00417A05" w:rsidP="00E134DF">
      <w:r>
        <w:separator/>
      </w:r>
    </w:p>
  </w:endnote>
  <w:endnote w:type="continuationSeparator" w:id="0">
    <w:p w14:paraId="4C0F83BA" w14:textId="77777777" w:rsidR="00417A05" w:rsidRDefault="00417A05" w:rsidP="00E1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DFCA3" w14:textId="77777777" w:rsidR="00417A05" w:rsidRDefault="00417A05" w:rsidP="00E134DF">
      <w:r>
        <w:separator/>
      </w:r>
    </w:p>
  </w:footnote>
  <w:footnote w:type="continuationSeparator" w:id="0">
    <w:p w14:paraId="413305EF" w14:textId="77777777" w:rsidR="00417A05" w:rsidRDefault="00417A05" w:rsidP="00E1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B007E"/>
    <w:multiLevelType w:val="hybridMultilevel"/>
    <w:tmpl w:val="C4903F9E"/>
    <w:lvl w:ilvl="0" w:tplc="889E8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075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06"/>
    <w:rsid w:val="00060A34"/>
    <w:rsid w:val="00061A20"/>
    <w:rsid w:val="000849A4"/>
    <w:rsid w:val="00334059"/>
    <w:rsid w:val="00417A05"/>
    <w:rsid w:val="00552906"/>
    <w:rsid w:val="00566DF5"/>
    <w:rsid w:val="00916E1E"/>
    <w:rsid w:val="009C13A1"/>
    <w:rsid w:val="00A106A5"/>
    <w:rsid w:val="00A4359F"/>
    <w:rsid w:val="00D640CE"/>
    <w:rsid w:val="00E1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58924"/>
  <w15:chartTrackingRefBased/>
  <w15:docId w15:val="{E7989F86-6247-4A5F-BEAE-0BF9B5D7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29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9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9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9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9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9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9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29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29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29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2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2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2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2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2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29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29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9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2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9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2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9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29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2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29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2906"/>
    <w:rPr>
      <w:b/>
      <w:bCs/>
      <w:smallCaps/>
      <w:color w:val="0F4761" w:themeColor="accent1" w:themeShade="BF"/>
      <w:spacing w:val="5"/>
    </w:rPr>
  </w:style>
  <w:style w:type="table" w:customStyle="1" w:styleId="31">
    <w:name w:val="表 (格子)3"/>
    <w:basedOn w:val="a1"/>
    <w:uiPriority w:val="39"/>
    <w:rsid w:val="00552906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34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34DF"/>
  </w:style>
  <w:style w:type="paragraph" w:styleId="ac">
    <w:name w:val="footer"/>
    <w:basedOn w:val="a"/>
    <w:link w:val="ad"/>
    <w:uiPriority w:val="99"/>
    <w:unhideWhenUsed/>
    <w:rsid w:val="00E134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2F0F-755D-4848-A75C-2380CF6E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一般社団法人マリノフォーラム２１－２</dc:creator>
  <cp:keywords/>
  <dc:description/>
  <cp:lastModifiedBy>一般社団法人マリノフォーラム２１</cp:lastModifiedBy>
  <cp:revision>3</cp:revision>
  <dcterms:created xsi:type="dcterms:W3CDTF">2025-06-06T08:31:00Z</dcterms:created>
  <dcterms:modified xsi:type="dcterms:W3CDTF">2025-06-09T03:15:00Z</dcterms:modified>
</cp:coreProperties>
</file>