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F2EB" w14:textId="3741DDE1" w:rsidR="00E919E2" w:rsidRDefault="008910D0" w:rsidP="00BE5A88">
      <w:pP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別記様式第１号（運用通知</w:t>
      </w:r>
      <w:r w:rsidR="00E919E2" w:rsidRPr="00B96DD7">
        <w:rPr>
          <w:rFonts w:ascii="ＭＳ 明朝" w:eastAsia="ＭＳ 明朝" w:hAnsi="Times New Roman" w:cs="ＭＳ 明朝" w:hint="eastAsia"/>
          <w:color w:val="000000" w:themeColor="text1"/>
          <w:kern w:val="0"/>
          <w:sz w:val="20"/>
          <w:szCs w:val="21"/>
          <w:u w:color="000000" w:themeColor="text1"/>
        </w:rPr>
        <w:t>別記様式第５号</w:t>
      </w:r>
      <w:r>
        <w:rPr>
          <w:rFonts w:ascii="ＭＳ 明朝" w:eastAsia="ＭＳ 明朝" w:hAnsi="Times New Roman" w:cs="ＭＳ 明朝" w:hint="eastAsia"/>
          <w:color w:val="000000" w:themeColor="text1"/>
          <w:kern w:val="0"/>
          <w:sz w:val="20"/>
          <w:szCs w:val="21"/>
          <w:u w:color="000000" w:themeColor="text1"/>
        </w:rPr>
        <w:t>）</w:t>
      </w:r>
    </w:p>
    <w:p w14:paraId="2F2A6736" w14:textId="77777777" w:rsidR="008910D0" w:rsidRPr="002960AC" w:rsidRDefault="008910D0" w:rsidP="00BE5A88">
      <w:pPr>
        <w:rPr>
          <w:rFonts w:ascii="ＭＳ 明朝" w:eastAsia="ＭＳ 明朝" w:hAnsi="Times New Roman" w:cs="ＭＳ 明朝"/>
          <w:color w:val="000000" w:themeColor="text1"/>
          <w:kern w:val="0"/>
          <w:sz w:val="20"/>
          <w:szCs w:val="21"/>
          <w:u w:color="000000" w:themeColor="text1"/>
        </w:rPr>
      </w:pPr>
    </w:p>
    <w:p w14:paraId="587DA0CE" w14:textId="77777777" w:rsidR="00437EAD" w:rsidRDefault="00D82BF9" w:rsidP="001D6EFE">
      <w:pPr>
        <w:jc w:val="cente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令和５</w:t>
      </w:r>
      <w:r w:rsidR="00E919E2" w:rsidRPr="00B96DD7">
        <w:rPr>
          <w:rFonts w:ascii="ＭＳ 明朝" w:eastAsia="ＭＳ 明朝" w:hAnsi="Times New Roman" w:cs="ＭＳ 明朝" w:hint="eastAsia"/>
          <w:color w:val="000000" w:themeColor="text1"/>
          <w:kern w:val="0"/>
          <w:sz w:val="20"/>
          <w:szCs w:val="21"/>
          <w:u w:color="000000" w:themeColor="text1"/>
        </w:rPr>
        <w:t>年度スマート水産業推進緊急事業のうちスマート水産業普及推進事業</w:t>
      </w:r>
    </w:p>
    <w:p w14:paraId="7852F28C" w14:textId="0B6C657A" w:rsidR="00E919E2" w:rsidRPr="00B96DD7" w:rsidRDefault="001D6EFE" w:rsidP="001D6EFE">
      <w:pPr>
        <w:jc w:val="cente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スマート化取組計画に係る交付申請</w:t>
      </w:r>
    </w:p>
    <w:p w14:paraId="212FD87A" w14:textId="77777777" w:rsidR="00E919E2" w:rsidRPr="00B96DD7" w:rsidRDefault="00E919E2" w:rsidP="00E919E2">
      <w:pPr>
        <w:widowControl/>
        <w:jc w:val="center"/>
        <w:rPr>
          <w:rFonts w:ascii="ＭＳ 明朝" w:eastAsia="ＭＳ 明朝" w:hAnsi="ＭＳ 明朝" w:cs="Times New Roman"/>
          <w:color w:val="000000" w:themeColor="text1"/>
          <w:sz w:val="20"/>
          <w:szCs w:val="20"/>
          <w:u w:color="000000" w:themeColor="text1"/>
        </w:rPr>
      </w:pPr>
    </w:p>
    <w:p w14:paraId="43907E49"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194998AE" w14:textId="77777777" w:rsidR="00E919E2" w:rsidRPr="00B96DD7" w:rsidRDefault="00E919E2" w:rsidP="00E919E2">
      <w:pPr>
        <w:widowControl/>
        <w:jc w:val="righ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番　　　号</w:t>
      </w:r>
    </w:p>
    <w:p w14:paraId="3772FCBD" w14:textId="77777777" w:rsidR="00E919E2" w:rsidRPr="00B96DD7" w:rsidRDefault="00E919E2" w:rsidP="00E919E2">
      <w:pPr>
        <w:widowControl/>
        <w:jc w:val="righ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年　月　日</w:t>
      </w:r>
    </w:p>
    <w:p w14:paraId="5156BAF9"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65423201" w14:textId="77777777" w:rsidR="00AD1D7C" w:rsidRPr="00AD1D7C" w:rsidRDefault="00AD1D7C" w:rsidP="00AD1D7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AD1D7C">
        <w:rPr>
          <w:rFonts w:ascii="ＭＳ 明朝" w:eastAsia="ＭＳ 明朝" w:hAnsi="ＭＳ 明朝" w:cs="Times New Roman" w:hint="eastAsia"/>
          <w:color w:val="000000" w:themeColor="text1"/>
          <w:sz w:val="20"/>
          <w:szCs w:val="20"/>
          <w:u w:color="000000" w:themeColor="text1"/>
        </w:rPr>
        <w:t>一般社団法人マリノフォーラム２１</w:t>
      </w:r>
    </w:p>
    <w:p w14:paraId="17B58FC5" w14:textId="70A5BA23" w:rsidR="00E919E2" w:rsidRPr="00B96DD7" w:rsidRDefault="00AD1D7C" w:rsidP="00AD1D7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AD1D7C">
        <w:rPr>
          <w:rFonts w:ascii="ＭＳ 明朝" w:eastAsia="ＭＳ 明朝" w:hAnsi="ＭＳ 明朝" w:cs="Times New Roman" w:hint="eastAsia"/>
          <w:color w:val="000000" w:themeColor="text1"/>
          <w:sz w:val="20"/>
          <w:szCs w:val="20"/>
          <w:u w:color="000000" w:themeColor="text1"/>
        </w:rPr>
        <w:t>代表理事会長　　渡邊　英直　殿</w:t>
      </w:r>
    </w:p>
    <w:p w14:paraId="2B592CCB" w14:textId="77777777" w:rsidR="00E919E2" w:rsidRPr="00B96DD7" w:rsidRDefault="00E919E2" w:rsidP="00E919E2">
      <w:pPr>
        <w:widowControl/>
        <w:jc w:val="left"/>
        <w:rPr>
          <w:rFonts w:ascii="ＭＳ 明朝" w:eastAsia="ＭＳ 明朝" w:hAnsi="ＭＳ 明朝" w:cs="Times New Roman"/>
          <w:color w:val="000000" w:themeColor="text1"/>
          <w:szCs w:val="21"/>
          <w:u w:color="000000" w:themeColor="text1"/>
        </w:rPr>
      </w:pPr>
    </w:p>
    <w:p w14:paraId="17183261"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住所</w:t>
      </w:r>
    </w:p>
    <w:p w14:paraId="1651636C"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事業実施機関名</w:t>
      </w:r>
    </w:p>
    <w:p w14:paraId="4B5FD1D8"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代表者氏名</w:t>
      </w:r>
    </w:p>
    <w:p w14:paraId="36021A5F"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09BA6C42" w14:textId="77777777" w:rsidR="00E919E2" w:rsidRPr="00B96DD7" w:rsidRDefault="00E919E2" w:rsidP="00E919E2">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〇〇年度</w:t>
      </w:r>
      <w:r w:rsidRPr="00B96DD7">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r w:rsidRPr="00B96DD7">
        <w:rPr>
          <w:rFonts w:ascii="ＭＳ 明朝" w:eastAsia="ＭＳ 明朝" w:hAnsi="ＭＳ 明朝" w:cs="Times New Roman" w:hint="eastAsia"/>
          <w:color w:val="000000" w:themeColor="text1"/>
          <w:sz w:val="20"/>
          <w:szCs w:val="20"/>
          <w:u w:color="000000" w:themeColor="text1"/>
        </w:rPr>
        <w:t>について、水産関係民間団体事業補助金交付等要綱の運用について（平成</w:t>
      </w:r>
      <w:r w:rsidRPr="00B96DD7">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Pr="00B96DD7">
        <w:rPr>
          <w:rFonts w:ascii="ＭＳ 明朝" w:eastAsia="ＭＳ 明朝" w:hAnsi="Times New Roman" w:cs="ＭＳ 明朝"/>
          <w:color w:val="000000" w:themeColor="text1"/>
          <w:kern w:val="0"/>
          <w:sz w:val="20"/>
          <w:szCs w:val="20"/>
          <w:u w:color="000000" w:themeColor="text1"/>
        </w:rPr>
        <w:t>－</w:t>
      </w:r>
      <w:r w:rsidRPr="00B96DD7">
        <w:rPr>
          <w:rFonts w:ascii="ＭＳ 明朝" w:eastAsia="ＭＳ 明朝" w:hAnsi="Times New Roman" w:cs="ＭＳ 明朝" w:hint="eastAsia"/>
          <w:color w:val="000000" w:themeColor="text1"/>
          <w:kern w:val="0"/>
          <w:sz w:val="20"/>
          <w:szCs w:val="20"/>
          <w:u w:color="000000" w:themeColor="text1"/>
        </w:rPr>
        <w:t>７の</w:t>
      </w:r>
      <w:r w:rsidRPr="00B96DD7">
        <w:rPr>
          <w:rFonts w:ascii="ＭＳ 明朝" w:eastAsia="ＭＳ 明朝" w:hAnsi="ＭＳ 明朝" w:cs="Times New Roman" w:hint="eastAsia"/>
          <w:color w:val="000000" w:themeColor="text1"/>
          <w:sz w:val="20"/>
          <w:szCs w:val="20"/>
          <w:u w:color="000000" w:themeColor="text1"/>
        </w:rPr>
        <w:t>（５）のアの（ア）の規定に基づき、助成金　　　　円の交付を申請する。</w:t>
      </w:r>
    </w:p>
    <w:p w14:paraId="4FD7C6DD" w14:textId="77777777" w:rsidR="00E919E2" w:rsidRPr="00B96DD7" w:rsidRDefault="00E919E2" w:rsidP="00E919E2">
      <w:pPr>
        <w:widowControl/>
        <w:jc w:val="left"/>
        <w:rPr>
          <w:rFonts w:ascii="ＭＳ 明朝" w:eastAsia="ＭＳ 明朝" w:hAnsi="ＭＳ 明朝" w:cs="Times New Roman"/>
          <w:color w:val="000000" w:themeColor="text1"/>
          <w:szCs w:val="21"/>
          <w:u w:color="000000" w:themeColor="text1"/>
        </w:rPr>
      </w:pPr>
    </w:p>
    <w:p w14:paraId="23F4F08B" w14:textId="77777777" w:rsidR="00E919E2" w:rsidRPr="00B96DD7" w:rsidRDefault="00E919E2" w:rsidP="00E919E2">
      <w:pPr>
        <w:jc w:val="cente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記</w:t>
      </w:r>
    </w:p>
    <w:p w14:paraId="06BCB953"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111E5ACE"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第１</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組織の概要</w:t>
      </w:r>
    </w:p>
    <w:p w14:paraId="548E4669"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１</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名称</w:t>
      </w:r>
    </w:p>
    <w:p w14:paraId="712FFF1C"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２</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構成員</w:t>
      </w:r>
    </w:p>
    <w:p w14:paraId="595AD4A0"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0C9BD6EB"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第２</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事業の目的</w:t>
      </w:r>
    </w:p>
    <w:p w14:paraId="5190B236"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3711AE57"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第３</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スマート化取組計画の内容</w:t>
      </w:r>
    </w:p>
    <w:p w14:paraId="3C5A0896"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6508392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第４</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スマート化取組計画に基づいて導入するスマート機械類</w:t>
      </w:r>
    </w:p>
    <w:p w14:paraId="07869FF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426ED9" w:rsidRPr="00B96DD7" w14:paraId="1F2E0726" w14:textId="77777777" w:rsidTr="008D2A09">
        <w:trPr>
          <w:trHeight w:val="486"/>
          <w:jc w:val="center"/>
        </w:trPr>
        <w:tc>
          <w:tcPr>
            <w:tcW w:w="652" w:type="dxa"/>
            <w:vAlign w:val="center"/>
          </w:tcPr>
          <w:p w14:paraId="52B44D3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整理</w:t>
            </w:r>
          </w:p>
          <w:p w14:paraId="6A02A8B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番号</w:t>
            </w:r>
          </w:p>
        </w:tc>
        <w:tc>
          <w:tcPr>
            <w:tcW w:w="1701" w:type="dxa"/>
            <w:vAlign w:val="center"/>
          </w:tcPr>
          <w:p w14:paraId="03106D9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スマート機械類</w:t>
            </w:r>
          </w:p>
          <w:p w14:paraId="284941A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の名称</w:t>
            </w:r>
          </w:p>
        </w:tc>
        <w:tc>
          <w:tcPr>
            <w:tcW w:w="1328" w:type="dxa"/>
            <w:vAlign w:val="center"/>
          </w:tcPr>
          <w:p w14:paraId="1D67761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事業実施者名</w:t>
            </w:r>
          </w:p>
        </w:tc>
        <w:tc>
          <w:tcPr>
            <w:tcW w:w="1701" w:type="dxa"/>
            <w:vAlign w:val="center"/>
          </w:tcPr>
          <w:p w14:paraId="2529139D"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伴走者名</w:t>
            </w:r>
          </w:p>
        </w:tc>
        <w:tc>
          <w:tcPr>
            <w:tcW w:w="1701" w:type="dxa"/>
            <w:vAlign w:val="center"/>
          </w:tcPr>
          <w:p w14:paraId="33E232A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事業メニュー</w:t>
            </w:r>
          </w:p>
        </w:tc>
        <w:tc>
          <w:tcPr>
            <w:tcW w:w="850" w:type="dxa"/>
            <w:vAlign w:val="center"/>
          </w:tcPr>
          <w:p w14:paraId="07BEB2A6"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c>
          <w:tcPr>
            <w:tcW w:w="1843" w:type="dxa"/>
            <w:vAlign w:val="center"/>
          </w:tcPr>
          <w:p w14:paraId="39D84CB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助成金交付</w:t>
            </w:r>
          </w:p>
          <w:p w14:paraId="3A02F998"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申請額</w:t>
            </w:r>
          </w:p>
        </w:tc>
      </w:tr>
      <w:tr w:rsidR="00426ED9" w:rsidRPr="00B96DD7" w14:paraId="78A3AA16" w14:textId="77777777" w:rsidTr="008D2A09">
        <w:trPr>
          <w:trHeight w:val="235"/>
          <w:jc w:val="center"/>
        </w:trPr>
        <w:tc>
          <w:tcPr>
            <w:tcW w:w="652" w:type="dxa"/>
          </w:tcPr>
          <w:p w14:paraId="43D508D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5EC1A16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455A098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2A2CEF8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8ED6283"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Pr>
          <w:p w14:paraId="65E900F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36D731F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713A344D" w14:textId="77777777" w:rsidTr="008D2A09">
        <w:trPr>
          <w:trHeight w:val="235"/>
          <w:jc w:val="center"/>
        </w:trPr>
        <w:tc>
          <w:tcPr>
            <w:tcW w:w="652" w:type="dxa"/>
          </w:tcPr>
          <w:p w14:paraId="39C10F6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3E7863D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2B9B1A4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84AFFB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040C99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Pr>
          <w:p w14:paraId="0083D72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5CE2509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5877C51C" w14:textId="77777777" w:rsidTr="008D2A09">
        <w:trPr>
          <w:trHeight w:val="235"/>
          <w:jc w:val="center"/>
        </w:trPr>
        <w:tc>
          <w:tcPr>
            <w:tcW w:w="652" w:type="dxa"/>
            <w:tcBorders>
              <w:bottom w:val="double" w:sz="4" w:space="0" w:color="auto"/>
            </w:tcBorders>
          </w:tcPr>
          <w:p w14:paraId="60F560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4093BD0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Borders>
              <w:bottom w:val="double" w:sz="4" w:space="0" w:color="auto"/>
            </w:tcBorders>
          </w:tcPr>
          <w:p w14:paraId="7EC8D04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78EBEA5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D8B149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Borders>
              <w:bottom w:val="double" w:sz="4" w:space="0" w:color="auto"/>
            </w:tcBorders>
          </w:tcPr>
          <w:p w14:paraId="2BA24C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Borders>
              <w:bottom w:val="double" w:sz="4" w:space="0" w:color="auto"/>
            </w:tcBorders>
          </w:tcPr>
          <w:p w14:paraId="0C6D4EE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1F4C4438" w14:textId="77777777" w:rsidTr="008D2A09">
        <w:trPr>
          <w:trHeight w:val="235"/>
          <w:jc w:val="center"/>
        </w:trPr>
        <w:tc>
          <w:tcPr>
            <w:tcW w:w="7933" w:type="dxa"/>
            <w:gridSpan w:val="6"/>
            <w:tcBorders>
              <w:top w:val="double" w:sz="4" w:space="0" w:color="auto"/>
            </w:tcBorders>
          </w:tcPr>
          <w:p w14:paraId="05D1A5E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計</w:t>
            </w:r>
          </w:p>
        </w:tc>
        <w:tc>
          <w:tcPr>
            <w:tcW w:w="1843" w:type="dxa"/>
            <w:tcBorders>
              <w:top w:val="double" w:sz="4" w:space="0" w:color="auto"/>
            </w:tcBorders>
          </w:tcPr>
          <w:p w14:paraId="56D75E5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bl>
    <w:p w14:paraId="4BE1ECCA" w14:textId="45A513A6" w:rsidR="00E919E2" w:rsidRPr="00B96DD7" w:rsidRDefault="00E919E2" w:rsidP="00AE1824">
      <w:pPr>
        <w:suppressAutoHyphens/>
        <w:wordWrap w:val="0"/>
        <w:overflowPunct w:val="0"/>
        <w:autoSpaceDE w:val="0"/>
        <w:autoSpaceDN w:val="0"/>
        <w:ind w:left="578" w:hangingChars="320" w:hanging="578"/>
        <w:textAlignment w:val="baseline"/>
        <w:rPr>
          <w:rFonts w:ascii="ＭＳ 明朝" w:eastAsia="ＭＳ 明朝" w:hAnsi="ＭＳ 明朝" w:cs="ＭＳ 明朝"/>
          <w:color w:val="000000" w:themeColor="text1"/>
          <w:kern w:val="0"/>
          <w:sz w:val="20"/>
          <w:szCs w:val="20"/>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3545D00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24B9EA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各スマート機械類によるスマート化の取組については、別添のとおりとする。</w:t>
      </w:r>
    </w:p>
    <w:p w14:paraId="3A121FEB" w14:textId="77777777" w:rsidR="00E919E2" w:rsidRPr="00B96DD7" w:rsidRDefault="00E919E2" w:rsidP="003D331A">
      <w:pPr>
        <w:jc w:val="left"/>
        <w:rPr>
          <w:rFonts w:ascii="ＭＳ 明朝" w:eastAsia="ＭＳ 明朝" w:hAnsi="ＭＳ 明朝" w:cs="Times New Roman"/>
          <w:color w:val="000000" w:themeColor="text1"/>
          <w:u w:color="000000" w:themeColor="text1"/>
        </w:rPr>
      </w:pPr>
    </w:p>
    <w:p w14:paraId="645F5D80" w14:textId="7A628173" w:rsidR="00E919E2" w:rsidRPr="00B96DD7" w:rsidRDefault="00E919E2" w:rsidP="003D331A">
      <w:pPr>
        <w:jc w:val="left"/>
        <w:rPr>
          <w:rFonts w:ascii="ＭＳ 明朝" w:eastAsia="ＭＳ 明朝" w:hAnsi="ＭＳ 明朝" w:cs="ＭＳ 明朝"/>
          <w:color w:val="000000" w:themeColor="text1"/>
          <w:kern w:val="0"/>
          <w:sz w:val="20"/>
          <w:szCs w:val="20"/>
        </w:rPr>
      </w:pPr>
      <w:r w:rsidRPr="00B96DD7">
        <w:rPr>
          <w:rFonts w:ascii="ＭＳ 明朝" w:eastAsia="ＭＳ 明朝" w:hAnsi="ＭＳ 明朝" w:cs="Times New Roman" w:hint="eastAsia"/>
          <w:color w:val="000000" w:themeColor="text1"/>
          <w:sz w:val="20"/>
          <w:szCs w:val="20"/>
          <w:u w:color="000000" w:themeColor="text1"/>
        </w:rPr>
        <w:t>第５</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経費の配分及び負担区分</w:t>
      </w:r>
      <w:r w:rsidRPr="00B96DD7">
        <w:rPr>
          <w:rFonts w:ascii="ＭＳ 明朝" w:eastAsia="ＭＳ 明朝" w:hAnsi="ＭＳ 明朝" w:cs="ＭＳ 明朝" w:hint="eastAsia"/>
          <w:color w:val="000000" w:themeColor="text1"/>
          <w:kern w:val="0"/>
          <w:sz w:val="20"/>
          <w:szCs w:val="20"/>
        </w:rPr>
        <w:t xml:space="preserve">　　　　　　　　　　　　　　　　　　　　　　　　　　</w:t>
      </w:r>
      <w:r w:rsidR="00D05659"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426ED9" w:rsidRPr="00B96DD7" w14:paraId="1AD19952" w14:textId="77777777" w:rsidTr="001B17BD">
        <w:trPr>
          <w:trHeight w:val="290"/>
        </w:trPr>
        <w:tc>
          <w:tcPr>
            <w:tcW w:w="4106" w:type="dxa"/>
            <w:vMerge w:val="restart"/>
            <w:vAlign w:val="center"/>
          </w:tcPr>
          <w:p w14:paraId="3992DD41"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区分</w:t>
            </w:r>
          </w:p>
        </w:tc>
        <w:tc>
          <w:tcPr>
            <w:tcW w:w="1843" w:type="dxa"/>
            <w:vMerge w:val="restart"/>
            <w:vAlign w:val="center"/>
          </w:tcPr>
          <w:p w14:paraId="523ED3B7"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補助事業に</w:t>
            </w:r>
          </w:p>
          <w:p w14:paraId="4FB0FB65" w14:textId="056B71B5" w:rsidR="00E919E2" w:rsidRPr="00B96DD7" w:rsidRDefault="00E919E2" w:rsidP="00394F9A">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要する経費</w:t>
            </w:r>
          </w:p>
        </w:tc>
        <w:tc>
          <w:tcPr>
            <w:tcW w:w="3260" w:type="dxa"/>
            <w:gridSpan w:val="2"/>
            <w:vAlign w:val="center"/>
          </w:tcPr>
          <w:p w14:paraId="53A934AC"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負担区分</w:t>
            </w:r>
          </w:p>
        </w:tc>
        <w:tc>
          <w:tcPr>
            <w:tcW w:w="851" w:type="dxa"/>
            <w:vMerge w:val="restart"/>
            <w:vAlign w:val="center"/>
          </w:tcPr>
          <w:p w14:paraId="1D56824E"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203B893" w14:textId="77777777" w:rsidTr="001B17BD">
        <w:trPr>
          <w:trHeight w:val="665"/>
        </w:trPr>
        <w:tc>
          <w:tcPr>
            <w:tcW w:w="4106" w:type="dxa"/>
            <w:vMerge/>
          </w:tcPr>
          <w:p w14:paraId="75F38DFE" w14:textId="77777777" w:rsidR="00E919E2" w:rsidRPr="00B96DD7" w:rsidRDefault="00E919E2" w:rsidP="00E919E2">
            <w:pPr>
              <w:suppressAutoHyphens/>
              <w:autoSpaceDE w:val="0"/>
              <w:autoSpaceDN w:val="0"/>
              <w:spacing w:line="303" w:lineRule="exact"/>
              <w:jc w:val="left"/>
              <w:textAlignment w:val="baseline"/>
              <w:rPr>
                <w:rFonts w:ascii="ＭＳ 明朝"/>
                <w:color w:val="000000" w:themeColor="text1"/>
                <w:u w:color="000000" w:themeColor="text1"/>
              </w:rPr>
            </w:pPr>
          </w:p>
        </w:tc>
        <w:tc>
          <w:tcPr>
            <w:tcW w:w="1843" w:type="dxa"/>
            <w:vMerge/>
          </w:tcPr>
          <w:p w14:paraId="1B9B33C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vAlign w:val="center"/>
          </w:tcPr>
          <w:p w14:paraId="2C1D0493"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701" w:type="dxa"/>
            <w:vAlign w:val="center"/>
          </w:tcPr>
          <w:p w14:paraId="70453B3D"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自己負担金等の助成金以外による負担金</w:t>
            </w:r>
          </w:p>
        </w:tc>
        <w:tc>
          <w:tcPr>
            <w:tcW w:w="851" w:type="dxa"/>
            <w:vMerge/>
          </w:tcPr>
          <w:p w14:paraId="2AFE8A1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7CD22FA" w14:textId="77777777" w:rsidTr="001B17BD">
        <w:trPr>
          <w:trHeight w:val="467"/>
        </w:trPr>
        <w:tc>
          <w:tcPr>
            <w:tcW w:w="4106" w:type="dxa"/>
          </w:tcPr>
          <w:p w14:paraId="63CC7F52" w14:textId="553242E1"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s="Times New Roman" w:hint="eastAsia"/>
                <w:color w:val="000000" w:themeColor="text1"/>
                <w:u w:color="000000" w:themeColor="text1"/>
              </w:rPr>
              <w:t>２</w:t>
            </w:r>
            <w:r w:rsidRPr="00B96DD7">
              <w:rPr>
                <w:rFonts w:ascii="ＭＳ 明朝" w:cs="Times New Roman" w:hint="eastAsia"/>
                <w:color w:val="000000" w:themeColor="text1"/>
              </w:rPr>
              <w:t xml:space="preserve">　</w:t>
            </w:r>
            <w:r w:rsidRPr="00B96DD7">
              <w:rPr>
                <w:rFonts w:ascii="ＭＳ 明朝" w:cs="Times New Roman" w:hint="eastAsia"/>
                <w:color w:val="000000" w:themeColor="text1"/>
                <w:u w:color="000000" w:themeColor="text1"/>
              </w:rPr>
              <w:t>スマート水産機械等導入利用支援事業費</w:t>
            </w:r>
          </w:p>
        </w:tc>
        <w:tc>
          <w:tcPr>
            <w:tcW w:w="1843" w:type="dxa"/>
          </w:tcPr>
          <w:p w14:paraId="373D552B"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6F91E1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5E03955E"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A862884"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592E28E7" w14:textId="77777777" w:rsidTr="001B17BD">
        <w:trPr>
          <w:trHeight w:val="467"/>
        </w:trPr>
        <w:tc>
          <w:tcPr>
            <w:tcW w:w="4106" w:type="dxa"/>
          </w:tcPr>
          <w:p w14:paraId="33C38E30"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lastRenderedPageBreak/>
              <w:t>（１）スマート水産業支援サービス提供タイプ</w:t>
            </w:r>
          </w:p>
        </w:tc>
        <w:tc>
          <w:tcPr>
            <w:tcW w:w="1843" w:type="dxa"/>
          </w:tcPr>
          <w:p w14:paraId="70329835"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6006221D"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66578BEC"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79FD15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4C089E3" w14:textId="77777777" w:rsidTr="001B17BD">
        <w:trPr>
          <w:trHeight w:val="467"/>
        </w:trPr>
        <w:tc>
          <w:tcPr>
            <w:tcW w:w="4106" w:type="dxa"/>
          </w:tcPr>
          <w:p w14:paraId="5AE41842"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t>（２）導入利用タイプ</w:t>
            </w:r>
          </w:p>
        </w:tc>
        <w:tc>
          <w:tcPr>
            <w:tcW w:w="1843" w:type="dxa"/>
          </w:tcPr>
          <w:p w14:paraId="7B837CDB"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7E59D87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57D13CB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111243D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5CD8785F" w14:textId="77777777" w:rsidTr="001B17BD">
        <w:trPr>
          <w:trHeight w:val="467"/>
        </w:trPr>
        <w:tc>
          <w:tcPr>
            <w:tcW w:w="4106" w:type="dxa"/>
          </w:tcPr>
          <w:p w14:paraId="69767E96"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t>（３）事業運営事務費</w:t>
            </w:r>
          </w:p>
        </w:tc>
        <w:tc>
          <w:tcPr>
            <w:tcW w:w="1843" w:type="dxa"/>
          </w:tcPr>
          <w:p w14:paraId="01E3386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04F6ACB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064BD8C6"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26C7DF9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3525644E" w14:textId="77777777" w:rsidTr="001B17BD">
        <w:trPr>
          <w:trHeight w:val="400"/>
        </w:trPr>
        <w:tc>
          <w:tcPr>
            <w:tcW w:w="4106" w:type="dxa"/>
            <w:vAlign w:val="center"/>
          </w:tcPr>
          <w:p w14:paraId="778EBE62"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計</w:t>
            </w:r>
          </w:p>
        </w:tc>
        <w:tc>
          <w:tcPr>
            <w:tcW w:w="1843" w:type="dxa"/>
          </w:tcPr>
          <w:p w14:paraId="3A2AA8B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59" w:type="dxa"/>
          </w:tcPr>
          <w:p w14:paraId="11966825"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5225FEC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16AAE524"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7685D016" w14:textId="77777777" w:rsidR="00E919E2" w:rsidRPr="00B96DD7" w:rsidRDefault="00E919E2" w:rsidP="00E919E2">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068CCE56" w14:textId="77777777" w:rsidR="00E919E2" w:rsidRPr="00B96DD7" w:rsidRDefault="00E919E2" w:rsidP="00E919E2">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rPr>
        <w:t xml:space="preserve">　　　</w:t>
      </w:r>
      <w:r w:rsidRPr="00B96DD7">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53B26E24" w14:textId="77777777" w:rsidR="00A079BF" w:rsidRPr="00B96DD7" w:rsidRDefault="00E919E2" w:rsidP="00A079BF">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185C74C5" w14:textId="5B4E51A2" w:rsidR="00A079BF" w:rsidRPr="00B96DD7" w:rsidRDefault="00E919E2" w:rsidP="00A079BF">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免税事業者</w:t>
      </w:r>
    </w:p>
    <w:p w14:paraId="529176D8" w14:textId="6BD6E62A" w:rsidR="00E919E2" w:rsidRPr="00B96DD7" w:rsidRDefault="00E919E2" w:rsidP="00E919E2">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簡易課税制度の適用を受ける者</w:t>
      </w:r>
    </w:p>
    <w:p w14:paraId="31892EA9" w14:textId="3778A77B" w:rsidR="00E919E2" w:rsidRPr="00B96DD7" w:rsidRDefault="00E919E2" w:rsidP="00E919E2">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地方公共団体の一般会計</w:t>
      </w:r>
    </w:p>
    <w:p w14:paraId="76CFDC56" w14:textId="446AD416" w:rsidR="00E919E2" w:rsidRPr="00B96DD7" w:rsidRDefault="00E919E2" w:rsidP="00B24CD1">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rPr>
      </w:pPr>
      <w:r w:rsidRPr="00B96DD7">
        <w:rPr>
          <w:rFonts w:ascii="ＭＳ 明朝" w:eastAsia="ＭＳ 明朝" w:hAnsi="ＭＳ 明朝" w:cs="ＭＳ 明朝" w:hint="eastAsia"/>
          <w:color w:val="000000" w:themeColor="text1"/>
          <w:kern w:val="0"/>
          <w:sz w:val="18"/>
          <w:szCs w:val="18"/>
          <w:u w:color="000000" w:themeColor="text1"/>
        </w:rPr>
        <w:t>□</w:t>
      </w:r>
      <w:r w:rsidRPr="00B96DD7">
        <w:rPr>
          <w:rFonts w:ascii="ＭＳ 明朝" w:eastAsia="ＭＳ 明朝" w:hAnsi="ＭＳ 明朝" w:cs="ＭＳ 明朝"/>
          <w:color w:val="000000" w:themeColor="text1"/>
          <w:kern w:val="0"/>
          <w:sz w:val="18"/>
          <w:szCs w:val="18"/>
        </w:rPr>
        <w:tab/>
      </w:r>
      <w:r w:rsidR="00B24CD1" w:rsidRPr="00B96DD7">
        <w:rPr>
          <w:rFonts w:ascii="ＭＳ 明朝" w:eastAsia="ＭＳ 明朝" w:hAnsi="ＭＳ 明朝" w:cs="ＭＳ 明朝" w:hint="eastAsia"/>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1F44D25E" w14:textId="77777777" w:rsidR="00E919E2" w:rsidRPr="00B96DD7" w:rsidRDefault="00E919E2" w:rsidP="00E919E2">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2E473532" w14:textId="77777777" w:rsidR="00E919E2" w:rsidRPr="00B96DD7" w:rsidRDefault="00E919E2" w:rsidP="00E919E2">
      <w:pPr>
        <w:ind w:left="542" w:hangingChars="300" w:hanging="542"/>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第６</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添付資料</w:t>
      </w:r>
    </w:p>
    <w:p w14:paraId="7CD078DB" w14:textId="1B24698B" w:rsidR="00E919E2" w:rsidRPr="00B96DD7" w:rsidRDefault="00E919E2" w:rsidP="00E919E2">
      <w:pPr>
        <w:ind w:leftChars="204" w:left="389" w:firstLineChars="96" w:firstLine="173"/>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w:t>
      </w:r>
      <w:r w:rsidR="00885282">
        <w:rPr>
          <w:rFonts w:ascii="ＭＳ 明朝" w:eastAsia="ＭＳ 明朝" w:hAnsi="ＭＳ 明朝" w:cs="Times New Roman" w:hint="eastAsia"/>
          <w:color w:val="000000" w:themeColor="text1"/>
          <w:sz w:val="20"/>
          <w:szCs w:val="20"/>
          <w:u w:color="000000" w:themeColor="text1"/>
        </w:rPr>
        <w:t>４</w:t>
      </w:r>
      <w:r w:rsidRPr="00B96DD7">
        <w:rPr>
          <w:rFonts w:ascii="ＭＳ 明朝" w:eastAsia="ＭＳ 明朝" w:hAnsi="ＭＳ 明朝" w:cs="Times New Roman" w:hint="eastAsia"/>
          <w:color w:val="000000" w:themeColor="text1"/>
          <w:sz w:val="20"/>
          <w:szCs w:val="20"/>
          <w:u w:color="000000" w:themeColor="text1"/>
        </w:rPr>
        <w:t>のスマート化取組計画に基づいて導入するスマート機械類について、</w:t>
      </w:r>
      <w:r w:rsidRPr="00B96DD7">
        <w:rPr>
          <w:rFonts w:ascii="ＭＳ 明朝" w:eastAsia="ＭＳ 明朝" w:hAnsi="ＭＳ 明朝" w:cs="ＭＳ 明朝" w:hint="eastAsia"/>
          <w:color w:val="000000" w:themeColor="text1"/>
          <w:kern w:val="0"/>
          <w:sz w:val="20"/>
          <w:szCs w:val="20"/>
          <w:u w:color="000000" w:themeColor="text1"/>
        </w:rPr>
        <w:t>別添１または別添２を添付すること。</w:t>
      </w:r>
      <w:r w:rsidRPr="00B96DD7">
        <w:rPr>
          <w:rFonts w:ascii="ＭＳ 明朝" w:eastAsia="ＭＳ 明朝" w:hAnsi="ＭＳ 明朝" w:cs="Times New Roman" w:hint="eastAsia"/>
          <w:color w:val="000000" w:themeColor="text1"/>
          <w:sz w:val="20"/>
          <w:szCs w:val="20"/>
          <w:u w:color="000000" w:themeColor="text1"/>
        </w:rPr>
        <w:t>また、第</w:t>
      </w:r>
      <w:r w:rsidR="00885282">
        <w:rPr>
          <w:rFonts w:ascii="ＭＳ 明朝" w:eastAsia="ＭＳ 明朝" w:hAnsi="ＭＳ 明朝" w:cs="Times New Roman" w:hint="eastAsia"/>
          <w:color w:val="000000" w:themeColor="text1"/>
          <w:sz w:val="20"/>
          <w:szCs w:val="20"/>
          <w:u w:color="000000" w:themeColor="text1"/>
        </w:rPr>
        <w:t>５</w:t>
      </w:r>
      <w:r w:rsidRPr="00B96DD7">
        <w:rPr>
          <w:rFonts w:ascii="ＭＳ 明朝" w:eastAsia="ＭＳ 明朝" w:hAnsi="ＭＳ 明朝" w:cs="Times New Roman" w:hint="eastAsia"/>
          <w:color w:val="000000" w:themeColor="text1"/>
          <w:sz w:val="20"/>
          <w:szCs w:val="20"/>
          <w:u w:color="000000" w:themeColor="text1"/>
        </w:rPr>
        <w:t>の経費の配分に記載された事項について、事業運営事務費を計上する場合はその積算の基礎を添付すること。</w:t>
      </w:r>
    </w:p>
    <w:p w14:paraId="64B96484" w14:textId="77777777" w:rsidR="00E919E2" w:rsidRPr="00B96DD7" w:rsidRDefault="00E919E2" w:rsidP="00E919E2">
      <w:pPr>
        <w:ind w:leftChars="204" w:left="389" w:firstLineChars="96" w:firstLine="173"/>
        <w:rPr>
          <w:rFonts w:ascii="ＭＳ 明朝" w:eastAsia="ＭＳ 明朝" w:hAnsi="ＭＳ 明朝" w:cs="Times New Roman"/>
          <w:color w:val="000000" w:themeColor="text1"/>
          <w:sz w:val="20"/>
          <w:szCs w:val="20"/>
          <w:u w:color="000000" w:themeColor="text1"/>
        </w:rPr>
      </w:pPr>
    </w:p>
    <w:p w14:paraId="3751F8A4"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1962639" w14:textId="77777777" w:rsidR="000072F6" w:rsidRDefault="000072F6">
      <w:pPr>
        <w:widowControl/>
        <w:jc w:val="left"/>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color w:val="000000" w:themeColor="text1"/>
          <w:kern w:val="0"/>
          <w:sz w:val="20"/>
          <w:szCs w:val="20"/>
          <w:u w:color="000000" w:themeColor="text1"/>
        </w:rPr>
        <w:br w:type="page"/>
      </w:r>
    </w:p>
    <w:p w14:paraId="5EBC7981" w14:textId="5287E09F" w:rsidR="00E919E2" w:rsidRPr="00B96DD7" w:rsidRDefault="003703B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lastRenderedPageBreak/>
        <w:t>（別添１）</w:t>
      </w:r>
      <w:r w:rsidR="00E919E2" w:rsidRPr="00B96DD7">
        <w:rPr>
          <w:rFonts w:ascii="ＭＳ 明朝" w:eastAsia="ＭＳ 明朝" w:hAnsi="ＭＳ 明朝" w:cs="ＭＳ 明朝" w:hint="eastAsia"/>
          <w:color w:val="000000" w:themeColor="text1"/>
          <w:kern w:val="0"/>
          <w:sz w:val="20"/>
          <w:szCs w:val="20"/>
          <w:u w:color="000000" w:themeColor="text1"/>
        </w:rPr>
        <w:t>水産業支援サービス提供タイプの場合</w:t>
      </w:r>
    </w:p>
    <w:p w14:paraId="7F8E201A" w14:textId="77777777" w:rsidR="00E919E2" w:rsidRPr="00B96DD7" w:rsidRDefault="00E919E2" w:rsidP="00E919E2">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（整理番号）</w:t>
      </w:r>
    </w:p>
    <w:p w14:paraId="0A72884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E29E99"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スマート水産機械等導入利用計画（水産業支援サービス提供タイプ）</w:t>
      </w:r>
    </w:p>
    <w:p w14:paraId="1EEB442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2A152B8" w14:textId="15EBECCA"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導入するスマート水産機械等</w:t>
      </w:r>
      <w:r w:rsidR="00E46A5A">
        <w:rPr>
          <w:rFonts w:ascii="ＭＳ 明朝" w:eastAsia="ＭＳ 明朝" w:hAnsi="ＭＳ 明朝" w:cs="ＭＳ 明朝" w:hint="eastAsia"/>
          <w:color w:val="000000" w:themeColor="text1"/>
          <w:kern w:val="0"/>
          <w:sz w:val="20"/>
          <w:szCs w:val="20"/>
          <w:u w:color="000000" w:themeColor="text1"/>
        </w:rPr>
        <w:t xml:space="preserve">　　　　　　　　　　　　　　　　　　　　　　　　　　　　</w:t>
      </w:r>
      <w:r w:rsidR="00E46A5A"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426ED9" w:rsidRPr="00B96DD7" w14:paraId="591CC8FF" w14:textId="77777777" w:rsidTr="00795AB8">
        <w:trPr>
          <w:trHeight w:val="203"/>
        </w:trPr>
        <w:tc>
          <w:tcPr>
            <w:tcW w:w="1129" w:type="dxa"/>
            <w:vMerge w:val="restart"/>
            <w:vAlign w:val="center"/>
          </w:tcPr>
          <w:p w14:paraId="41EF478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機械</w:t>
            </w:r>
            <w:r w:rsidRPr="00B96DD7">
              <w:rPr>
                <w:rFonts w:ascii="ＭＳ 明朝" w:hint="eastAsia"/>
                <w:color w:val="000000" w:themeColor="text1"/>
                <w:u w:color="000000" w:themeColor="text1"/>
              </w:rPr>
              <w:t>等</w:t>
            </w:r>
            <w:r w:rsidRPr="00B96DD7">
              <w:rPr>
                <w:rFonts w:ascii="ＭＳ 明朝"/>
                <w:color w:val="000000" w:themeColor="text1"/>
                <w:u w:color="000000" w:themeColor="text1"/>
              </w:rPr>
              <w:t>名</w:t>
            </w:r>
          </w:p>
        </w:tc>
        <w:tc>
          <w:tcPr>
            <w:tcW w:w="1134" w:type="dxa"/>
            <w:vMerge w:val="restart"/>
            <w:vAlign w:val="center"/>
          </w:tcPr>
          <w:p w14:paraId="13986C2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B96DD7">
              <w:rPr>
                <w:rFonts w:ascii="Century" w:hint="eastAsia"/>
                <w:color w:val="000000" w:themeColor="text1"/>
                <w:u w:color="000000" w:themeColor="text1"/>
              </w:rPr>
              <w:t>メーカー</w:t>
            </w:r>
          </w:p>
        </w:tc>
        <w:tc>
          <w:tcPr>
            <w:tcW w:w="1418" w:type="dxa"/>
            <w:vMerge w:val="restart"/>
            <w:vAlign w:val="center"/>
          </w:tcPr>
          <w:p w14:paraId="5979C0AD"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規格・</w:t>
            </w:r>
            <w:r w:rsidRPr="00B96DD7">
              <w:rPr>
                <w:rFonts w:ascii="ＭＳ 明朝" w:hint="eastAsia"/>
                <w:color w:val="000000" w:themeColor="text1"/>
                <w:u w:color="000000" w:themeColor="text1"/>
              </w:rPr>
              <w:t>型式</w:t>
            </w:r>
          </w:p>
        </w:tc>
        <w:tc>
          <w:tcPr>
            <w:tcW w:w="709" w:type="dxa"/>
            <w:vMerge w:val="restart"/>
            <w:vAlign w:val="center"/>
          </w:tcPr>
          <w:p w14:paraId="2EE182A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台数</w:t>
            </w:r>
          </w:p>
        </w:tc>
        <w:tc>
          <w:tcPr>
            <w:tcW w:w="992" w:type="dxa"/>
            <w:vMerge w:val="restart"/>
            <w:vAlign w:val="center"/>
          </w:tcPr>
          <w:p w14:paraId="1C5DA69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事業費計</w:t>
            </w:r>
          </w:p>
          <w:p w14:paraId="4FCCE6F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（円）</w:t>
            </w:r>
          </w:p>
        </w:tc>
        <w:tc>
          <w:tcPr>
            <w:tcW w:w="2693" w:type="dxa"/>
            <w:gridSpan w:val="2"/>
            <w:vAlign w:val="center"/>
          </w:tcPr>
          <w:p w14:paraId="02C5721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負担区分</w:t>
            </w:r>
            <w:r w:rsidRPr="00B96DD7">
              <w:rPr>
                <w:rFonts w:ascii="ＭＳ 明朝" w:hint="eastAsia"/>
                <w:color w:val="000000" w:themeColor="text1"/>
                <w:u w:color="000000" w:themeColor="text1"/>
              </w:rPr>
              <w:t>（円）</w:t>
            </w:r>
          </w:p>
        </w:tc>
        <w:tc>
          <w:tcPr>
            <w:tcW w:w="1134" w:type="dxa"/>
            <w:vMerge w:val="restart"/>
            <w:vAlign w:val="center"/>
          </w:tcPr>
          <w:p w14:paraId="6BB6A67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2FBA93F" w14:textId="77777777" w:rsidTr="00795AB8">
        <w:trPr>
          <w:trHeight w:val="203"/>
        </w:trPr>
        <w:tc>
          <w:tcPr>
            <w:tcW w:w="1129" w:type="dxa"/>
            <w:vMerge/>
          </w:tcPr>
          <w:p w14:paraId="4057BE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0127682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418" w:type="dxa"/>
            <w:vMerge/>
          </w:tcPr>
          <w:p w14:paraId="5FD3E65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709" w:type="dxa"/>
            <w:vMerge/>
          </w:tcPr>
          <w:p w14:paraId="5F38F56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vMerge/>
          </w:tcPr>
          <w:p w14:paraId="272AFBC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tcPr>
          <w:p w14:paraId="370AFF0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276" w:type="dxa"/>
          </w:tcPr>
          <w:p w14:paraId="3BE781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その他</w:t>
            </w:r>
          </w:p>
        </w:tc>
        <w:tc>
          <w:tcPr>
            <w:tcW w:w="1134" w:type="dxa"/>
            <w:vMerge/>
          </w:tcPr>
          <w:p w14:paraId="3B533A9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426ED9" w:rsidRPr="00B96DD7" w14:paraId="6FE70CEA" w14:textId="77777777" w:rsidTr="00795AB8">
        <w:trPr>
          <w:trHeight w:val="203"/>
        </w:trPr>
        <w:tc>
          <w:tcPr>
            <w:tcW w:w="1129" w:type="dxa"/>
          </w:tcPr>
          <w:p w14:paraId="0B98891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5CF06F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224B7F5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45606E0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1F6A5C2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4E5D70C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71BC2F6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5B73433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4676BA9D" w14:textId="77777777" w:rsidTr="00795AB8">
        <w:trPr>
          <w:trHeight w:val="192"/>
        </w:trPr>
        <w:tc>
          <w:tcPr>
            <w:tcW w:w="1129" w:type="dxa"/>
          </w:tcPr>
          <w:p w14:paraId="0DE76F1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29D5F0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6A54818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46FA62B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0EAA510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36F2B8F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18AE52D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2ABDE2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3E1EC48"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1D32586E"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F77385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426ED9" w:rsidRPr="00B96DD7" w14:paraId="5177B287" w14:textId="77777777" w:rsidTr="00DF461B">
        <w:trPr>
          <w:trHeight w:val="481"/>
          <w:jc w:val="center"/>
        </w:trPr>
        <w:tc>
          <w:tcPr>
            <w:tcW w:w="2258" w:type="dxa"/>
            <w:vAlign w:val="center"/>
          </w:tcPr>
          <w:p w14:paraId="0BBA682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伴走者氏名</w:t>
            </w:r>
          </w:p>
        </w:tc>
        <w:tc>
          <w:tcPr>
            <w:tcW w:w="3544" w:type="dxa"/>
            <w:vAlign w:val="center"/>
          </w:tcPr>
          <w:p w14:paraId="0939AF1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所属組織</w:t>
            </w:r>
          </w:p>
        </w:tc>
        <w:tc>
          <w:tcPr>
            <w:tcW w:w="3827" w:type="dxa"/>
            <w:vAlign w:val="center"/>
          </w:tcPr>
          <w:p w14:paraId="04FF4E9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連絡先（電話番号、e</w:t>
            </w:r>
            <w:r w:rsidRPr="00B96DD7">
              <w:rPr>
                <w:rFonts w:ascii="ＭＳ 明朝"/>
                <w:color w:val="000000" w:themeColor="text1"/>
                <w:u w:color="000000" w:themeColor="text1"/>
              </w:rPr>
              <w:t>-mail</w:t>
            </w:r>
            <w:r w:rsidRPr="00B96DD7">
              <w:rPr>
                <w:rFonts w:ascii="ＭＳ 明朝" w:hint="eastAsia"/>
                <w:color w:val="000000" w:themeColor="text1"/>
                <w:u w:color="000000" w:themeColor="text1"/>
              </w:rPr>
              <w:t>）</w:t>
            </w:r>
          </w:p>
        </w:tc>
      </w:tr>
      <w:tr w:rsidR="00426ED9" w:rsidRPr="00B96DD7" w14:paraId="1936D00B" w14:textId="77777777" w:rsidTr="00DF461B">
        <w:trPr>
          <w:trHeight w:val="232"/>
          <w:jc w:val="center"/>
        </w:trPr>
        <w:tc>
          <w:tcPr>
            <w:tcW w:w="2258" w:type="dxa"/>
            <w:vAlign w:val="center"/>
          </w:tcPr>
          <w:p w14:paraId="7808C88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0402851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6FB8A24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66D803D8" w14:textId="19600343" w:rsidR="00E919E2" w:rsidRPr="00B96DD7" w:rsidRDefault="00E919E2" w:rsidP="00124D8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00795AB8"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08186B1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BD1CB6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426ED9" w:rsidRPr="00B96DD7" w14:paraId="1A9FAA5C" w14:textId="77777777" w:rsidTr="006B1D25">
        <w:trPr>
          <w:trHeight w:val="358"/>
        </w:trPr>
        <w:tc>
          <w:tcPr>
            <w:tcW w:w="2122" w:type="dxa"/>
          </w:tcPr>
          <w:p w14:paraId="2A749A5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（ふりがな）</w:t>
            </w:r>
          </w:p>
        </w:tc>
        <w:tc>
          <w:tcPr>
            <w:tcW w:w="2976" w:type="dxa"/>
          </w:tcPr>
          <w:p w14:paraId="5651BB5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　　　　　　　　　　　　　）</w:t>
            </w:r>
          </w:p>
        </w:tc>
        <w:tc>
          <w:tcPr>
            <w:tcW w:w="1134" w:type="dxa"/>
            <w:vMerge w:val="restart"/>
          </w:tcPr>
          <w:p w14:paraId="188DF51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代表者</w:t>
            </w:r>
          </w:p>
        </w:tc>
        <w:tc>
          <w:tcPr>
            <w:tcW w:w="1134" w:type="dxa"/>
          </w:tcPr>
          <w:p w14:paraId="19005B6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役職名</w:t>
            </w:r>
          </w:p>
        </w:tc>
        <w:tc>
          <w:tcPr>
            <w:tcW w:w="2446" w:type="dxa"/>
          </w:tcPr>
          <w:p w14:paraId="3DC0704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6870D6F4" w14:textId="77777777" w:rsidTr="006B1D25">
        <w:trPr>
          <w:trHeight w:val="312"/>
        </w:trPr>
        <w:tc>
          <w:tcPr>
            <w:tcW w:w="2122" w:type="dxa"/>
          </w:tcPr>
          <w:p w14:paraId="7A57541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事業実施</w:t>
            </w:r>
            <w:r w:rsidRPr="00B96DD7">
              <w:rPr>
                <w:rFonts w:ascii="ＭＳ 明朝" w:hint="eastAsia"/>
                <w:color w:val="000000" w:themeColor="text1"/>
                <w:u w:color="000000" w:themeColor="text1"/>
              </w:rPr>
              <w:t>者</w:t>
            </w:r>
            <w:r w:rsidRPr="00B96DD7">
              <w:rPr>
                <w:rFonts w:ascii="ＭＳ 明朝"/>
                <w:color w:val="000000" w:themeColor="text1"/>
                <w:u w:color="000000" w:themeColor="text1"/>
              </w:rPr>
              <w:t>の名称</w:t>
            </w:r>
          </w:p>
        </w:tc>
        <w:tc>
          <w:tcPr>
            <w:tcW w:w="2976" w:type="dxa"/>
          </w:tcPr>
          <w:p w14:paraId="03424AA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135CC9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7F6AF5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氏名</w:t>
            </w:r>
          </w:p>
        </w:tc>
        <w:tc>
          <w:tcPr>
            <w:tcW w:w="2446" w:type="dxa"/>
          </w:tcPr>
          <w:p w14:paraId="3DB1C8C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64576D3F" w14:textId="77777777" w:rsidTr="006B1D25">
        <w:trPr>
          <w:trHeight w:val="358"/>
        </w:trPr>
        <w:tc>
          <w:tcPr>
            <w:tcW w:w="2122" w:type="dxa"/>
            <w:vMerge w:val="restart"/>
          </w:tcPr>
          <w:p w14:paraId="4BF34C3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主たる事務所の所在地</w:t>
            </w:r>
          </w:p>
        </w:tc>
        <w:tc>
          <w:tcPr>
            <w:tcW w:w="2976" w:type="dxa"/>
            <w:vMerge w:val="restart"/>
          </w:tcPr>
          <w:p w14:paraId="4FBFEAA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109A724C"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事業担当者</w:t>
            </w:r>
          </w:p>
        </w:tc>
        <w:tc>
          <w:tcPr>
            <w:tcW w:w="1134" w:type="dxa"/>
          </w:tcPr>
          <w:p w14:paraId="101F8EB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役職名</w:t>
            </w:r>
          </w:p>
        </w:tc>
        <w:tc>
          <w:tcPr>
            <w:tcW w:w="2446" w:type="dxa"/>
          </w:tcPr>
          <w:p w14:paraId="25B3232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376E29E" w14:textId="77777777" w:rsidTr="006B1D25">
        <w:trPr>
          <w:trHeight w:val="371"/>
        </w:trPr>
        <w:tc>
          <w:tcPr>
            <w:tcW w:w="2122" w:type="dxa"/>
            <w:vMerge/>
          </w:tcPr>
          <w:p w14:paraId="0906F5F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6B15A8D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8FA2F5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70F71F8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氏名</w:t>
            </w:r>
          </w:p>
        </w:tc>
        <w:tc>
          <w:tcPr>
            <w:tcW w:w="2446" w:type="dxa"/>
          </w:tcPr>
          <w:p w14:paraId="53807E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EAAC1F7" w14:textId="77777777" w:rsidTr="006B1D25">
        <w:trPr>
          <w:trHeight w:val="370"/>
        </w:trPr>
        <w:tc>
          <w:tcPr>
            <w:tcW w:w="2122" w:type="dxa"/>
            <w:vMerge/>
          </w:tcPr>
          <w:p w14:paraId="02E08AB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B3539C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43F5ADA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連絡先</w:t>
            </w:r>
          </w:p>
        </w:tc>
        <w:tc>
          <w:tcPr>
            <w:tcW w:w="1134" w:type="dxa"/>
          </w:tcPr>
          <w:p w14:paraId="4314D3D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電話番号</w:t>
            </w:r>
          </w:p>
        </w:tc>
        <w:tc>
          <w:tcPr>
            <w:tcW w:w="2446" w:type="dxa"/>
          </w:tcPr>
          <w:p w14:paraId="110F9A9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5807567" w14:textId="77777777" w:rsidTr="006B1D25">
        <w:trPr>
          <w:trHeight w:val="303"/>
        </w:trPr>
        <w:tc>
          <w:tcPr>
            <w:tcW w:w="2122" w:type="dxa"/>
            <w:vMerge/>
          </w:tcPr>
          <w:p w14:paraId="17DFE72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03B4063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C5EF1D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51700BE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E-mail</w:t>
            </w:r>
          </w:p>
        </w:tc>
        <w:tc>
          <w:tcPr>
            <w:tcW w:w="2446" w:type="dxa"/>
            <w:vMerge w:val="restart"/>
          </w:tcPr>
          <w:p w14:paraId="5286B95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7700B7C" w14:textId="77777777" w:rsidTr="006B1D25">
        <w:trPr>
          <w:trHeight w:val="321"/>
        </w:trPr>
        <w:tc>
          <w:tcPr>
            <w:tcW w:w="2122" w:type="dxa"/>
            <w:vMerge w:val="restart"/>
          </w:tcPr>
          <w:p w14:paraId="7C24B87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w:t>
            </w:r>
            <w:r w:rsidRPr="00B96DD7">
              <w:rPr>
                <w:rFonts w:ascii="ＭＳ 明朝"/>
                <w:color w:val="000000" w:themeColor="text1"/>
                <w:u w:color="000000" w:themeColor="text1"/>
              </w:rPr>
              <w:t>業実施場所（住所）</w:t>
            </w:r>
          </w:p>
        </w:tc>
        <w:tc>
          <w:tcPr>
            <w:tcW w:w="2976" w:type="dxa"/>
            <w:vMerge w:val="restart"/>
          </w:tcPr>
          <w:p w14:paraId="27C6D64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12180CA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FAB5EB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446" w:type="dxa"/>
            <w:vMerge/>
          </w:tcPr>
          <w:p w14:paraId="2C5D040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46BA6540" w14:textId="77777777" w:rsidTr="006B1D25">
        <w:trPr>
          <w:trHeight w:val="379"/>
        </w:trPr>
        <w:tc>
          <w:tcPr>
            <w:tcW w:w="2122" w:type="dxa"/>
            <w:vMerge/>
          </w:tcPr>
          <w:p w14:paraId="70755B7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61424EF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47DBAA0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設立年月日</w:t>
            </w:r>
          </w:p>
        </w:tc>
        <w:tc>
          <w:tcPr>
            <w:tcW w:w="2446" w:type="dxa"/>
          </w:tcPr>
          <w:p w14:paraId="5115A72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77C4B19A" w14:textId="77777777" w:rsidTr="006B1D25">
        <w:trPr>
          <w:trHeight w:val="339"/>
        </w:trPr>
        <w:tc>
          <w:tcPr>
            <w:tcW w:w="2122" w:type="dxa"/>
            <w:vMerge/>
          </w:tcPr>
          <w:p w14:paraId="77CB192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45918D6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7BEB130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常時使用する従業員数</w:t>
            </w:r>
          </w:p>
        </w:tc>
        <w:tc>
          <w:tcPr>
            <w:tcW w:w="2446" w:type="dxa"/>
          </w:tcPr>
          <w:p w14:paraId="044575C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25A5380" w14:textId="77777777" w:rsidTr="006B1D25">
        <w:trPr>
          <w:trHeight w:val="466"/>
        </w:trPr>
        <w:tc>
          <w:tcPr>
            <w:tcW w:w="2122" w:type="dxa"/>
          </w:tcPr>
          <w:p w14:paraId="4FDE5E6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事業実施</w:t>
            </w:r>
            <w:r w:rsidRPr="00B96DD7">
              <w:rPr>
                <w:rFonts w:ascii="ＭＳ 明朝" w:hint="eastAsia"/>
                <w:color w:val="000000" w:themeColor="text1"/>
                <w:u w:color="000000" w:themeColor="text1"/>
              </w:rPr>
              <w:t>者</w:t>
            </w:r>
            <w:r w:rsidRPr="00B96DD7">
              <w:rPr>
                <w:rFonts w:ascii="ＭＳ 明朝"/>
                <w:color w:val="000000" w:themeColor="text1"/>
                <w:u w:color="000000" w:themeColor="text1"/>
              </w:rPr>
              <w:t>の類別</w:t>
            </w:r>
          </w:p>
        </w:tc>
        <w:tc>
          <w:tcPr>
            <w:tcW w:w="7690" w:type="dxa"/>
            <w:gridSpan w:val="4"/>
          </w:tcPr>
          <w:p w14:paraId="20D7656A" w14:textId="67C9CA45" w:rsidR="00E919E2" w:rsidRPr="00B96DD7" w:rsidRDefault="003703B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Pr>
                <w:rFonts w:ascii="ＭＳ 明朝" w:hint="eastAsia"/>
                <w:color w:val="000000" w:themeColor="text1"/>
                <w:u w:color="000000" w:themeColor="text1"/>
              </w:rPr>
              <w:t>※</w:t>
            </w:r>
            <w:r w:rsidR="00E919E2" w:rsidRPr="00B96DD7">
              <w:rPr>
                <w:rFonts w:ascii="ＭＳ 明朝" w:hint="eastAsia"/>
                <w:color w:val="000000" w:themeColor="text1"/>
                <w:u w:color="000000" w:themeColor="text1"/>
              </w:rPr>
              <w:t>別表１に定める事業実施者のいずれに該当するかを記入してください。</w:t>
            </w:r>
          </w:p>
        </w:tc>
      </w:tr>
    </w:tbl>
    <w:p w14:paraId="216FBDBC" w14:textId="77777777" w:rsidR="00124D88" w:rsidRPr="00B96DD7" w:rsidRDefault="00124D88"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711687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事業実施内容</w:t>
      </w:r>
    </w:p>
    <w:p w14:paraId="61E1E763"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32769D5A" w14:textId="74C4B2B1"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w:t>
      </w:r>
      <w:r w:rsidR="006B1D25"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現在の取組内容とスマート水産機械等を導入する理由・背景を記載してください。</w:t>
      </w:r>
    </w:p>
    <w:p w14:paraId="0B7F5E1D" w14:textId="39083380"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w:t>
      </w:r>
      <w:r w:rsidR="006B1D25"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取組内容がわかる既存資料（パンフレット等）があれば、添付してください。</w:t>
      </w:r>
    </w:p>
    <w:p w14:paraId="304A3EE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B5BD88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178" w:type="dxa"/>
        <w:tblInd w:w="-5" w:type="dxa"/>
        <w:tblLayout w:type="fixed"/>
        <w:tblLook w:val="04A0" w:firstRow="1" w:lastRow="0" w:firstColumn="1" w:lastColumn="0" w:noHBand="0" w:noVBand="1"/>
      </w:tblPr>
      <w:tblGrid>
        <w:gridCol w:w="9178"/>
      </w:tblGrid>
      <w:tr w:rsidR="00426ED9" w:rsidRPr="00B96DD7" w14:paraId="64F70B9D" w14:textId="77777777" w:rsidTr="006B1D25">
        <w:trPr>
          <w:trHeight w:val="503"/>
        </w:trPr>
        <w:tc>
          <w:tcPr>
            <w:tcW w:w="9178" w:type="dxa"/>
          </w:tcPr>
          <w:p w14:paraId="7D8E2D6C" w14:textId="1B4CFEDF" w:rsidR="00E919E2"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006B1D25" w:rsidRPr="00B96DD7">
              <w:rPr>
                <w:rFonts w:ascii="ＭＳ 明朝" w:hint="eastAsia"/>
                <w:color w:val="000000" w:themeColor="text1"/>
                <w:u w:color="000000" w:themeColor="text1"/>
              </w:rPr>
              <w:t xml:space="preserve">　</w:t>
            </w:r>
            <w:r w:rsidRPr="00B96DD7">
              <w:rPr>
                <w:rFonts w:ascii="ＭＳ 明朝"/>
                <w:color w:val="000000" w:themeColor="text1"/>
                <w:u w:color="000000" w:themeColor="text1"/>
              </w:rPr>
              <w:t>導入するスマート</w:t>
            </w:r>
            <w:r w:rsidRPr="00B96DD7">
              <w:rPr>
                <w:rFonts w:ascii="ＭＳ 明朝" w:hint="eastAsia"/>
                <w:color w:val="000000" w:themeColor="text1"/>
                <w:u w:color="000000" w:themeColor="text1"/>
              </w:rPr>
              <w:t>水産機械</w:t>
            </w:r>
            <w:r w:rsidRPr="00B96DD7">
              <w:rPr>
                <w:rFonts w:ascii="ＭＳ 明朝"/>
                <w:color w:val="000000" w:themeColor="text1"/>
                <w:u w:color="000000" w:themeColor="text1"/>
              </w:rPr>
              <w:t>等を</w:t>
            </w:r>
            <w:r w:rsidRPr="00B96DD7">
              <w:rPr>
                <w:rFonts w:ascii="ＭＳ 明朝" w:hint="eastAsia"/>
                <w:color w:val="000000" w:themeColor="text1"/>
                <w:u w:color="000000" w:themeColor="text1"/>
              </w:rPr>
              <w:t>いつ、</w:t>
            </w:r>
            <w:r w:rsidRPr="00B96DD7">
              <w:rPr>
                <w:rFonts w:ascii="ＭＳ 明朝"/>
                <w:color w:val="000000" w:themeColor="text1"/>
                <w:u w:color="000000" w:themeColor="text1"/>
              </w:rPr>
              <w:t>どのように利用するか記載してください。</w:t>
            </w:r>
          </w:p>
          <w:p w14:paraId="11C7BC29" w14:textId="77777777" w:rsidR="006B1D25" w:rsidRPr="00B96DD7" w:rsidRDefault="00E919E2" w:rsidP="00E919E2">
            <w:pPr>
              <w:suppressAutoHyphens/>
              <w:wordWrap w:val="0"/>
              <w:overflowPunct w:val="0"/>
              <w:autoSpaceDE w:val="0"/>
              <w:autoSpaceDN w:val="0"/>
              <w:spacing w:line="303" w:lineRule="exact"/>
              <w:ind w:left="117" w:hangingChars="65" w:hanging="117"/>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006B1D25" w:rsidRPr="00B96DD7">
              <w:rPr>
                <w:rFonts w:ascii="ＭＳ 明朝" w:hint="eastAsia"/>
                <w:color w:val="000000" w:themeColor="text1"/>
                <w:u w:color="000000" w:themeColor="text1"/>
              </w:rPr>
              <w:t xml:space="preserve">　</w:t>
            </w:r>
            <w:r w:rsidRPr="00B96DD7">
              <w:rPr>
                <w:rFonts w:ascii="ＭＳ 明朝" w:hint="eastAsia"/>
                <w:color w:val="000000" w:themeColor="text1"/>
                <w:u w:color="000000" w:themeColor="text1"/>
              </w:rPr>
              <w:t>実施する取組が、デジタル水産業戦略拠点として認定された計画に係る取組である場合はどのように配慮</w:t>
            </w:r>
          </w:p>
          <w:p w14:paraId="52717089" w14:textId="368A3A40" w:rsidR="00E919E2" w:rsidRPr="00B96DD7" w:rsidRDefault="00E919E2" w:rsidP="006B1D25">
            <w:pPr>
              <w:suppressAutoHyphens/>
              <w:wordWrap w:val="0"/>
              <w:overflowPunct w:val="0"/>
              <w:autoSpaceDE w:val="0"/>
              <w:autoSpaceDN w:val="0"/>
              <w:spacing w:line="303" w:lineRule="exact"/>
              <w:ind w:firstLineChars="100" w:firstLine="181"/>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されるのか記載ください。</w:t>
            </w:r>
          </w:p>
        </w:tc>
      </w:tr>
    </w:tbl>
    <w:p w14:paraId="748569B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249A36" w14:textId="77777777" w:rsidR="006B1D25" w:rsidRPr="00B96DD7" w:rsidRDefault="00E919E2" w:rsidP="006B1D25">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3D34751B" w14:textId="55E2CECE" w:rsidR="00E919E2" w:rsidRPr="00B96DD7" w:rsidRDefault="00E919E2" w:rsidP="006B1D25">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207D6381"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055F056A" w14:textId="1AD74602" w:rsidR="00E919E2" w:rsidRPr="00B96DD7" w:rsidRDefault="00E919E2" w:rsidP="00E919E2">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209" w:type="dxa"/>
        <w:tblInd w:w="-5" w:type="dxa"/>
        <w:tblLayout w:type="fixed"/>
        <w:tblLook w:val="04A0" w:firstRow="1" w:lastRow="0" w:firstColumn="1" w:lastColumn="0" w:noHBand="0" w:noVBand="1"/>
      </w:tblPr>
      <w:tblGrid>
        <w:gridCol w:w="2263"/>
        <w:gridCol w:w="6946"/>
      </w:tblGrid>
      <w:tr w:rsidR="00426ED9" w:rsidRPr="00B96DD7" w14:paraId="3C5E90B9" w14:textId="77777777" w:rsidTr="006B1D25">
        <w:tc>
          <w:tcPr>
            <w:tcW w:w="2263" w:type="dxa"/>
          </w:tcPr>
          <w:p w14:paraId="295F53C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6946" w:type="dxa"/>
          </w:tcPr>
          <w:p w14:paraId="491EC45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連携先の試験研究機関</w:t>
            </w:r>
          </w:p>
        </w:tc>
      </w:tr>
      <w:tr w:rsidR="00426ED9" w:rsidRPr="00B96DD7" w14:paraId="4F547441" w14:textId="77777777" w:rsidTr="006B1D25">
        <w:tc>
          <w:tcPr>
            <w:tcW w:w="2263" w:type="dxa"/>
          </w:tcPr>
          <w:p w14:paraId="12E2EA9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6946" w:type="dxa"/>
          </w:tcPr>
          <w:p w14:paraId="264F67F9"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6A55CAA" w14:textId="77777777" w:rsidTr="006B1D25">
        <w:tc>
          <w:tcPr>
            <w:tcW w:w="2263" w:type="dxa"/>
          </w:tcPr>
          <w:p w14:paraId="75FCAF5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6946" w:type="dxa"/>
          </w:tcPr>
          <w:p w14:paraId="79DE77C3"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7D440D91" w14:textId="77777777" w:rsidTr="006B1D25">
        <w:tc>
          <w:tcPr>
            <w:tcW w:w="2263" w:type="dxa"/>
          </w:tcPr>
          <w:p w14:paraId="70E0C41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lastRenderedPageBreak/>
              <w:t>担当者連絡先</w:t>
            </w:r>
          </w:p>
          <w:p w14:paraId="79CF9A7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6946" w:type="dxa"/>
          </w:tcPr>
          <w:p w14:paraId="2C66C298"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2D5FD623" w14:textId="77777777" w:rsidTr="006B1D25">
        <w:tc>
          <w:tcPr>
            <w:tcW w:w="2263" w:type="dxa"/>
            <w:vAlign w:val="center"/>
          </w:tcPr>
          <w:p w14:paraId="36C9776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6946" w:type="dxa"/>
            <w:vAlign w:val="center"/>
          </w:tcPr>
          <w:p w14:paraId="69F66A7B" w14:textId="4FA56BA7"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※提供するデータの内容、提供頻度、提供期間、試験研究機関でどのように活用されるのかその具体的取組内容等について記載ください。</w:t>
            </w:r>
          </w:p>
        </w:tc>
      </w:tr>
    </w:tbl>
    <w:p w14:paraId="50A6D44E" w14:textId="77777777"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2B2B9B24"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0C46781" w14:textId="77777777" w:rsidR="00A769D1"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w:t>
      </w:r>
    </w:p>
    <w:p w14:paraId="42EB6FA5" w14:textId="44E21820" w:rsidR="00E919E2" w:rsidRPr="00B96DD7" w:rsidRDefault="00E919E2" w:rsidP="00A769D1">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合に限る）取組</w:t>
      </w:r>
    </w:p>
    <w:p w14:paraId="5D26F64A"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3AC35D8F" w14:textId="79C39E9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263"/>
        <w:gridCol w:w="7654"/>
      </w:tblGrid>
      <w:tr w:rsidR="00426ED9" w:rsidRPr="00B96DD7" w14:paraId="2CFF5570" w14:textId="77777777" w:rsidTr="006B1D25">
        <w:trPr>
          <w:jc w:val="center"/>
        </w:trPr>
        <w:tc>
          <w:tcPr>
            <w:tcW w:w="2263" w:type="dxa"/>
          </w:tcPr>
          <w:p w14:paraId="73E9074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4DC8D77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連携先の教育究機関</w:t>
            </w:r>
          </w:p>
        </w:tc>
      </w:tr>
      <w:tr w:rsidR="00426ED9" w:rsidRPr="00B96DD7" w14:paraId="2051F719" w14:textId="77777777" w:rsidTr="006B1D25">
        <w:trPr>
          <w:jc w:val="center"/>
        </w:trPr>
        <w:tc>
          <w:tcPr>
            <w:tcW w:w="2263" w:type="dxa"/>
          </w:tcPr>
          <w:p w14:paraId="5A7D75A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654" w:type="dxa"/>
          </w:tcPr>
          <w:p w14:paraId="1A17DBA5"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2B01834C" w14:textId="77777777" w:rsidTr="006B1D25">
        <w:trPr>
          <w:jc w:val="center"/>
        </w:trPr>
        <w:tc>
          <w:tcPr>
            <w:tcW w:w="2263" w:type="dxa"/>
          </w:tcPr>
          <w:p w14:paraId="03814FB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654" w:type="dxa"/>
          </w:tcPr>
          <w:p w14:paraId="12DC5DA7"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4B8D183" w14:textId="77777777" w:rsidTr="006B1D25">
        <w:trPr>
          <w:jc w:val="center"/>
        </w:trPr>
        <w:tc>
          <w:tcPr>
            <w:tcW w:w="2263" w:type="dxa"/>
          </w:tcPr>
          <w:p w14:paraId="7416B3D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25FEA9B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654" w:type="dxa"/>
          </w:tcPr>
          <w:p w14:paraId="35C153C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74C88BA7" w14:textId="77777777" w:rsidTr="006B1D25">
        <w:trPr>
          <w:jc w:val="center"/>
        </w:trPr>
        <w:tc>
          <w:tcPr>
            <w:tcW w:w="2263" w:type="dxa"/>
            <w:vAlign w:val="center"/>
          </w:tcPr>
          <w:p w14:paraId="514A79F6"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654" w:type="dxa"/>
            <w:vAlign w:val="center"/>
          </w:tcPr>
          <w:p w14:paraId="3135B75F" w14:textId="60A737A8"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※具体的取組内容（いつ誰にどの機器を利用してどのような取組を行うのか等）について記載ください。</w:t>
            </w:r>
          </w:p>
        </w:tc>
      </w:tr>
    </w:tbl>
    <w:p w14:paraId="4CA28532" w14:textId="77777777"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※連携先の教育機関と締結した連携協定について、協定書等を添付してください。</w:t>
      </w:r>
    </w:p>
    <w:p w14:paraId="11DCAF0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A3252B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（５）スマート化に関する目標　　</w:t>
      </w:r>
    </w:p>
    <w:p w14:paraId="579B12E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33160D7" w14:textId="19194C2D" w:rsidR="00E919E2" w:rsidRPr="00B96DD7" w:rsidRDefault="00E919E2" w:rsidP="00E919E2">
      <w:pPr>
        <w:suppressAutoHyphens/>
        <w:wordWrap w:val="0"/>
        <w:overflowPunct w:val="0"/>
        <w:autoSpaceDE w:val="0"/>
        <w:autoSpaceDN w:val="0"/>
        <w:ind w:leftChars="119" w:left="227" w:firstLineChars="85" w:firstLine="154"/>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本事業により導入する機械等を用いた水産業支援サービスの受益者数（利用者数の目標値）及び</w:t>
      </w:r>
      <w:r w:rsidR="003703B2">
        <w:rPr>
          <w:rFonts w:ascii="ＭＳ 明朝" w:eastAsia="ＭＳ 明朝" w:hAnsi="ＭＳ 明朝" w:cs="ＭＳ 明朝" w:hint="eastAsia"/>
          <w:color w:val="000000" w:themeColor="text1"/>
          <w:kern w:val="0"/>
          <w:sz w:val="20"/>
          <w:szCs w:val="20"/>
          <w:u w:color="000000" w:themeColor="text1"/>
        </w:rPr>
        <w:t>利</w:t>
      </w:r>
      <w:r w:rsidRPr="00B96DD7">
        <w:rPr>
          <w:rFonts w:ascii="ＭＳ 明朝" w:eastAsia="ＭＳ 明朝" w:hAnsi="ＭＳ 明朝" w:cs="ＭＳ 明朝" w:hint="eastAsia"/>
          <w:color w:val="000000" w:themeColor="text1"/>
          <w:kern w:val="0"/>
          <w:sz w:val="20"/>
          <w:szCs w:val="20"/>
          <w:u w:color="000000" w:themeColor="text1"/>
        </w:rPr>
        <w:t>用可能な地理的範囲（水産業支援サービスの展開範囲の目標）について、具体的な目標を記載してください。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426ED9" w:rsidRPr="00B96DD7" w14:paraId="43B44592" w14:textId="77777777" w:rsidTr="00DF461B">
        <w:trPr>
          <w:trHeight w:val="318"/>
          <w:jc w:val="center"/>
        </w:trPr>
        <w:tc>
          <w:tcPr>
            <w:tcW w:w="3032" w:type="dxa"/>
            <w:tcBorders>
              <w:top w:val="single" w:sz="4" w:space="0" w:color="auto"/>
              <w:left w:val="single" w:sz="4" w:space="0" w:color="000000"/>
              <w:bottom w:val="nil"/>
              <w:right w:val="single" w:sz="4" w:space="0" w:color="auto"/>
            </w:tcBorders>
          </w:tcPr>
          <w:p w14:paraId="485CFD09"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6831" w:type="dxa"/>
            <w:tcBorders>
              <w:top w:val="single" w:sz="4" w:space="0" w:color="auto"/>
              <w:left w:val="single" w:sz="4" w:space="0" w:color="auto"/>
              <w:bottom w:val="nil"/>
              <w:right w:val="single" w:sz="4" w:space="0" w:color="000000"/>
            </w:tcBorders>
          </w:tcPr>
          <w:p w14:paraId="32640F86"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具体的目標</w:t>
            </w:r>
          </w:p>
        </w:tc>
      </w:tr>
      <w:tr w:rsidR="00426ED9" w:rsidRPr="00B96DD7" w14:paraId="63512F90" w14:textId="77777777" w:rsidTr="00DF461B">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75DDCD39"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5917061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37D4400" w14:textId="77777777" w:rsidTr="00DF461B">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3C9AA2A5"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利用可能な地理的範囲</w:t>
            </w:r>
          </w:p>
          <w:p w14:paraId="135E6D09"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2889A4A0"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2A928833" w14:textId="77777777" w:rsidR="00C77B1A" w:rsidRPr="00B96DD7" w:rsidRDefault="00E919E2" w:rsidP="006B1D25">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※利用可能な地理的範囲については同一市町村内、都道府県内、複数市町村、都道府県への展開が分かるように記載するこ</w:t>
      </w:r>
    </w:p>
    <w:p w14:paraId="37A67E7B" w14:textId="5157A645" w:rsidR="00E919E2" w:rsidRPr="00B96DD7" w:rsidRDefault="00E919E2" w:rsidP="006B1D25">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と。</w:t>
      </w:r>
    </w:p>
    <w:p w14:paraId="774440DD" w14:textId="77777777" w:rsidR="006B1D25"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rPr>
      </w:pPr>
      <w:r w:rsidRPr="00B96DD7">
        <w:rPr>
          <w:rFonts w:ascii="ＭＳ 明朝" w:eastAsia="ＭＳ 明朝" w:hAnsi="ＭＳ 明朝" w:cs="ＭＳ 明朝" w:hint="eastAsia"/>
          <w:color w:val="000000" w:themeColor="text1"/>
          <w:kern w:val="0"/>
          <w:sz w:val="20"/>
          <w:szCs w:val="20"/>
        </w:rPr>
        <w:t xml:space="preserve">　　　</w:t>
      </w:r>
    </w:p>
    <w:p w14:paraId="1A17D1D0" w14:textId="77777777" w:rsidR="006B1D25" w:rsidRPr="00B96DD7" w:rsidRDefault="00E919E2" w:rsidP="006B1D25">
      <w:pPr>
        <w:suppressAutoHyphens/>
        <w:wordWrap w:val="0"/>
        <w:overflowPunct w:val="0"/>
        <w:autoSpaceDE w:val="0"/>
        <w:autoSpaceDN w:val="0"/>
        <w:ind w:leftChars="100" w:left="417" w:hangingChars="125" w:hanging="226"/>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本事業により導入する機械等を用いた水産業支援サービスの受益者が得る効果に</w:t>
      </w:r>
      <w:r w:rsidRPr="00B96DD7">
        <w:rPr>
          <w:rFonts w:ascii="ＭＳ 明朝" w:eastAsia="ＭＳ 明朝" w:hAnsi="ＭＳ 明朝" w:cs="ＭＳ 明朝"/>
          <w:color w:val="000000" w:themeColor="text1"/>
          <w:kern w:val="0"/>
          <w:sz w:val="20"/>
          <w:szCs w:val="20"/>
          <w:u w:color="000000" w:themeColor="text1"/>
        </w:rPr>
        <w:t>ついて、下記の</w:t>
      </w:r>
      <w:r w:rsidRPr="00B96DD7">
        <w:rPr>
          <w:rFonts w:ascii="ＭＳ 明朝" w:eastAsia="ＭＳ 明朝" w:hAnsi="ＭＳ 明朝" w:cs="ＭＳ 明朝" w:hint="eastAsia"/>
          <w:color w:val="000000" w:themeColor="text1"/>
          <w:kern w:val="0"/>
          <w:sz w:val="20"/>
          <w:szCs w:val="20"/>
          <w:u w:color="000000" w:themeColor="text1"/>
        </w:rPr>
        <w:t>該当する項目①～③から</w:t>
      </w:r>
    </w:p>
    <w:p w14:paraId="161DBDB2" w14:textId="77777777" w:rsidR="006B1D25"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選択し、具体的な目標を記載してください。（複数項目の目標設定可）</w:t>
      </w:r>
    </w:p>
    <w:p w14:paraId="11F32596" w14:textId="10FB5CA4" w:rsidR="00E919E2"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（項目）</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①省人・省力化</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②燃油使用量削減</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26ED9" w:rsidRPr="00B96DD7" w14:paraId="4BD25C15" w14:textId="77777777" w:rsidTr="00DF461B">
        <w:trPr>
          <w:trHeight w:val="395"/>
          <w:jc w:val="center"/>
        </w:trPr>
        <w:tc>
          <w:tcPr>
            <w:tcW w:w="1702" w:type="dxa"/>
            <w:tcBorders>
              <w:top w:val="single" w:sz="4" w:space="0" w:color="000000"/>
              <w:left w:val="single" w:sz="4" w:space="0" w:color="000000"/>
              <w:right w:val="single" w:sz="4" w:space="0" w:color="auto"/>
            </w:tcBorders>
            <w:vAlign w:val="center"/>
          </w:tcPr>
          <w:p w14:paraId="37F5953A"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636AB293"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0F51AFCF"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具体的内容</w:t>
            </w:r>
          </w:p>
        </w:tc>
      </w:tr>
      <w:tr w:rsidR="00426ED9" w:rsidRPr="00B96DD7" w14:paraId="532EEFBF"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6023813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4D2046C3"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A477A6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26C3E9F4"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4AB04CAD"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87A5DF7"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3973B3C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0B4A61B5"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44F2EC43"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65EB024"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9981AD6"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3F9307B0" w14:textId="0B8AC116" w:rsidR="00E919E2" w:rsidRPr="00B96DD7" w:rsidRDefault="00E919E2" w:rsidP="006B1D25">
      <w:pPr>
        <w:overflowPunct w:val="0"/>
        <w:autoSpaceDE w:val="0"/>
        <w:autoSpaceDN w:val="0"/>
        <w:adjustRightInd w:val="0"/>
        <w:snapToGrid w:val="0"/>
        <w:rPr>
          <w:rFonts w:hAnsiTheme="minorEastAsia" w:cs="ＭＳ 明朝"/>
          <w:color w:val="000000" w:themeColor="text1"/>
          <w:kern w:val="0"/>
          <w:sz w:val="20"/>
          <w:szCs w:val="20"/>
          <w:u w:color="000000" w:themeColor="text1"/>
        </w:rPr>
      </w:pPr>
      <w:r w:rsidRPr="00B96DD7">
        <w:rPr>
          <w:rFonts w:hAnsiTheme="minorEastAsia" w:cs="ＭＳ 明朝" w:hint="eastAsia"/>
          <w:color w:val="000000" w:themeColor="text1"/>
          <w:kern w:val="0"/>
          <w:sz w:val="20"/>
          <w:szCs w:val="20"/>
          <w:u w:color="000000" w:themeColor="text1"/>
        </w:rPr>
        <w:t>※必要に応じて算定の根拠の資料を添付すること。</w:t>
      </w:r>
      <w:r w:rsidR="003703B2">
        <w:rPr>
          <w:rFonts w:hAnsiTheme="minorEastAsia" w:cs="ＭＳ 明朝" w:hint="eastAsia"/>
          <w:color w:val="000000" w:themeColor="text1"/>
          <w:kern w:val="0"/>
          <w:sz w:val="20"/>
          <w:szCs w:val="20"/>
          <w:u w:color="000000" w:themeColor="text1"/>
        </w:rPr>
        <w:t>（算定の根拠は</w:t>
      </w:r>
      <w:r w:rsidR="00B07967" w:rsidRPr="003703B2">
        <w:rPr>
          <w:rFonts w:hAnsiTheme="minorEastAsia" w:cs="ＭＳ 明朝" w:hint="eastAsia"/>
          <w:color w:val="000000" w:themeColor="text1"/>
          <w:kern w:val="0"/>
          <w:sz w:val="20"/>
          <w:szCs w:val="20"/>
          <w:u w:color="000000" w:themeColor="text1"/>
        </w:rPr>
        <w:t>別紙６を用いること）</w:t>
      </w:r>
    </w:p>
    <w:p w14:paraId="069AC7D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55FEDA4" w14:textId="6E0FEAD5" w:rsidR="00E919E2"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1"/>
          <w:u w:color="000000" w:themeColor="text1"/>
        </w:rPr>
        <w:t>経費の配分及び負担区分</w:t>
      </w:r>
      <w:r w:rsidR="006B1D25" w:rsidRPr="00B96DD7">
        <w:rPr>
          <w:rFonts w:ascii="ＭＳ 明朝" w:eastAsia="ＭＳ 明朝" w:hAnsi="ＭＳ 明朝" w:cs="ＭＳ 明朝" w:hint="eastAsia"/>
          <w:color w:val="000000" w:themeColor="text1"/>
          <w:kern w:val="0"/>
          <w:sz w:val="20"/>
          <w:szCs w:val="21"/>
          <w:u w:color="000000" w:themeColor="text1"/>
        </w:rPr>
        <w:t xml:space="preserve">　　　　</w:t>
      </w:r>
      <w:r w:rsidR="003703B2">
        <w:rPr>
          <w:rFonts w:ascii="ＭＳ 明朝" w:eastAsia="ＭＳ 明朝" w:hAnsi="ＭＳ 明朝" w:cs="ＭＳ 明朝" w:hint="eastAsia"/>
          <w:color w:val="000000" w:themeColor="text1"/>
          <w:kern w:val="0"/>
          <w:sz w:val="20"/>
          <w:szCs w:val="21"/>
          <w:u w:color="000000" w:themeColor="text1"/>
        </w:rPr>
        <w:t xml:space="preserve">　　　　　　　　　　　　　　　　　　　　　　　　　　　　</w:t>
      </w:r>
      <w:r w:rsidRPr="00B96DD7">
        <w:rPr>
          <w:rFonts w:ascii="ＭＳ 明朝" w:eastAsia="ＭＳ 明朝" w:hAnsi="ＭＳ 明朝" w:cs="ＭＳ 明朝" w:hint="eastAsia"/>
          <w:color w:val="000000" w:themeColor="text1"/>
          <w:kern w:val="0"/>
          <w:sz w:val="20"/>
          <w:szCs w:val="21"/>
          <w:u w:color="000000" w:themeColor="text1"/>
        </w:rPr>
        <w:t>（単位：円）</w:t>
      </w:r>
      <w:r w:rsidR="003703B2">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426ED9" w:rsidRPr="00B96DD7" w14:paraId="1A23CB66" w14:textId="77777777" w:rsidTr="00716F04">
        <w:trPr>
          <w:trHeight w:val="231"/>
        </w:trPr>
        <w:tc>
          <w:tcPr>
            <w:tcW w:w="2972" w:type="dxa"/>
            <w:vMerge w:val="restart"/>
            <w:vAlign w:val="center"/>
          </w:tcPr>
          <w:p w14:paraId="6C2C63F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区　分</w:t>
            </w:r>
          </w:p>
        </w:tc>
        <w:tc>
          <w:tcPr>
            <w:tcW w:w="2373" w:type="dxa"/>
            <w:vMerge w:val="restart"/>
            <w:vAlign w:val="center"/>
          </w:tcPr>
          <w:p w14:paraId="7E03440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補助事業に</w:t>
            </w:r>
          </w:p>
          <w:p w14:paraId="5E55D05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要する経費</w:t>
            </w:r>
          </w:p>
        </w:tc>
        <w:tc>
          <w:tcPr>
            <w:tcW w:w="3722" w:type="dxa"/>
            <w:gridSpan w:val="2"/>
            <w:vAlign w:val="center"/>
          </w:tcPr>
          <w:p w14:paraId="1D26163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負担区分</w:t>
            </w:r>
          </w:p>
        </w:tc>
        <w:tc>
          <w:tcPr>
            <w:tcW w:w="993" w:type="dxa"/>
            <w:vMerge w:val="restart"/>
            <w:vAlign w:val="center"/>
          </w:tcPr>
          <w:p w14:paraId="592FCEF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備考</w:t>
            </w:r>
          </w:p>
        </w:tc>
      </w:tr>
      <w:tr w:rsidR="00426ED9" w:rsidRPr="00B96DD7" w14:paraId="41D6E29F" w14:textId="77777777" w:rsidTr="00716F04">
        <w:trPr>
          <w:trHeight w:val="189"/>
        </w:trPr>
        <w:tc>
          <w:tcPr>
            <w:tcW w:w="2972" w:type="dxa"/>
            <w:vMerge/>
          </w:tcPr>
          <w:p w14:paraId="6A3ED09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373" w:type="dxa"/>
            <w:vMerge/>
          </w:tcPr>
          <w:p w14:paraId="06D4DDB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vAlign w:val="center"/>
          </w:tcPr>
          <w:p w14:paraId="2F4B6DE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助成金</w:t>
            </w:r>
          </w:p>
        </w:tc>
        <w:tc>
          <w:tcPr>
            <w:tcW w:w="1701" w:type="dxa"/>
            <w:vAlign w:val="center"/>
          </w:tcPr>
          <w:p w14:paraId="7BC52E3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その他</w:t>
            </w:r>
          </w:p>
        </w:tc>
        <w:tc>
          <w:tcPr>
            <w:tcW w:w="993" w:type="dxa"/>
            <w:vMerge/>
          </w:tcPr>
          <w:p w14:paraId="568B876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1DCF585D" w14:textId="77777777" w:rsidTr="00716F04">
        <w:trPr>
          <w:trHeight w:val="651"/>
        </w:trPr>
        <w:tc>
          <w:tcPr>
            <w:tcW w:w="2972" w:type="dxa"/>
          </w:tcPr>
          <w:p w14:paraId="6BC0C3ED" w14:textId="77777777" w:rsidR="00E919E2" w:rsidRPr="00B96DD7" w:rsidRDefault="00E919E2" w:rsidP="00E919E2">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水産業支援サービス提供タイプ</w:t>
            </w:r>
          </w:p>
        </w:tc>
        <w:tc>
          <w:tcPr>
            <w:tcW w:w="2373" w:type="dxa"/>
          </w:tcPr>
          <w:p w14:paraId="5D2956F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15F9B23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2736F78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02C36A3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4A17BCD2" w14:textId="77777777" w:rsidTr="00716F04">
        <w:trPr>
          <w:trHeight w:val="172"/>
        </w:trPr>
        <w:tc>
          <w:tcPr>
            <w:tcW w:w="2972" w:type="dxa"/>
            <w:vAlign w:val="center"/>
          </w:tcPr>
          <w:p w14:paraId="367DB61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計</w:t>
            </w:r>
          </w:p>
        </w:tc>
        <w:tc>
          <w:tcPr>
            <w:tcW w:w="2373" w:type="dxa"/>
          </w:tcPr>
          <w:p w14:paraId="0FBF53B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39FB78A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7F4FC0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31A961B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0BB3955D"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0375D8C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B0AAC93"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1"/>
          <w:u w:color="000000" w:themeColor="text1"/>
        </w:rPr>
        <w:lastRenderedPageBreak/>
        <w:t>６</w:t>
      </w:r>
      <w:r w:rsidRPr="00B96DD7">
        <w:rPr>
          <w:rFonts w:ascii="ＭＳ 明朝" w:eastAsia="ＭＳ 明朝" w:hAnsi="ＭＳ 明朝" w:cs="ＭＳ 明朝" w:hint="eastAsia"/>
          <w:color w:val="000000" w:themeColor="text1"/>
          <w:kern w:val="0"/>
          <w:sz w:val="20"/>
          <w:szCs w:val="21"/>
        </w:rPr>
        <w:t xml:space="preserve">　</w:t>
      </w:r>
      <w:r w:rsidRPr="00B96DD7">
        <w:rPr>
          <w:rFonts w:ascii="ＭＳ 明朝" w:eastAsia="ＭＳ 明朝" w:hAnsi="ＭＳ 明朝" w:cs="ＭＳ 明朝" w:hint="eastAsia"/>
          <w:color w:val="000000" w:themeColor="text1"/>
          <w:kern w:val="0"/>
          <w:sz w:val="20"/>
          <w:szCs w:val="21"/>
          <w:u w:color="000000" w:themeColor="text1"/>
        </w:rPr>
        <w:t>事業完了予定年月日</w:t>
      </w:r>
    </w:p>
    <w:p w14:paraId="438B7285"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57B54077" w14:textId="77777777" w:rsidR="00E919E2" w:rsidRPr="00B96DD7" w:rsidRDefault="00E919E2" w:rsidP="00E919E2">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７</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添付資料</w:t>
      </w:r>
    </w:p>
    <w:p w14:paraId="5F770180" w14:textId="2F0F9BF0" w:rsidR="00E919E2" w:rsidRDefault="00E919E2" w:rsidP="006B1D25">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005D45B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u w:color="000000" w:themeColor="text1"/>
        </w:rPr>
        <w:t>の経費の配分に記載された事項について、積算の基礎を添付してください（経費の費目については、</w:t>
      </w:r>
      <w:r w:rsidR="003703B2">
        <w:rPr>
          <w:rFonts w:ascii="ＭＳ 明朝" w:eastAsia="ＭＳ 明朝" w:hAnsi="ＭＳ 明朝" w:cs="ＭＳ 明朝" w:hint="eastAsia"/>
          <w:color w:val="000000" w:themeColor="text1"/>
          <w:kern w:val="0"/>
          <w:sz w:val="20"/>
          <w:szCs w:val="20"/>
          <w:u w:color="000000" w:themeColor="text1"/>
        </w:rPr>
        <w:t>別紙</w:t>
      </w:r>
      <w:r w:rsidR="003703B2">
        <w:rPr>
          <w:rFonts w:ascii="ＭＳ 明朝" w:eastAsia="ＭＳ 明朝" w:hAnsi="ＭＳ 明朝" w:cs="ＭＳ 明朝"/>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5588594D" w14:textId="5E942ED2" w:rsidR="00C063C5" w:rsidRPr="00B96DD7" w:rsidRDefault="00C063C5" w:rsidP="006B1D25">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3703B2">
        <w:rPr>
          <w:rFonts w:ascii="ＭＳ 明朝" w:eastAsia="ＭＳ 明朝" w:hAnsi="ＭＳ 明朝" w:cs="ＭＳ 明朝" w:hint="eastAsia"/>
          <w:color w:val="000000" w:themeColor="text1"/>
          <w:kern w:val="0"/>
          <w:sz w:val="20"/>
          <w:szCs w:val="20"/>
          <w:u w:color="000000" w:themeColor="text1"/>
        </w:rPr>
        <w:t>※</w:t>
      </w:r>
      <w:r w:rsidR="00FE6A64" w:rsidRPr="003703B2">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00FE6A64" w:rsidRPr="003703B2">
        <w:rPr>
          <w:rFonts w:ascii="ＭＳ 明朝" w:eastAsia="ＭＳ 明朝" w:hAnsi="ＭＳ 明朝" w:cs="ＭＳ 明朝"/>
          <w:color w:val="000000" w:themeColor="text1"/>
          <w:kern w:val="0"/>
          <w:sz w:val="20"/>
          <w:szCs w:val="20"/>
          <w:u w:color="000000" w:themeColor="text1"/>
        </w:rPr>
        <w:t>5のスマート機械等の要件のうち該当するものに「〇」を選択して、添付すること。</w:t>
      </w:r>
    </w:p>
    <w:p w14:paraId="73817765" w14:textId="798E4C2C" w:rsidR="00E919E2" w:rsidRPr="00B96DD7" w:rsidRDefault="00E919E2" w:rsidP="00E919E2">
      <w:pPr>
        <w:suppressAutoHyphens/>
        <w:wordWrap w:val="0"/>
        <w:overflowPunct w:val="0"/>
        <w:autoSpaceDE w:val="0"/>
        <w:autoSpaceDN w:val="0"/>
        <w:ind w:leftChars="81" w:left="550" w:hangingChars="219" w:hanging="396"/>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※その他、</w:t>
      </w:r>
      <w:r w:rsidR="00AD1D7C">
        <w:rPr>
          <w:rFonts w:ascii="ＭＳ 明朝" w:eastAsia="ＭＳ 明朝" w:hAnsi="ＭＳ 明朝" w:cs="ＭＳ 明朝" w:hint="eastAsia"/>
          <w:color w:val="000000" w:themeColor="text1"/>
          <w:kern w:val="0"/>
          <w:sz w:val="20"/>
          <w:szCs w:val="20"/>
          <w:u w:color="000000" w:themeColor="text1"/>
        </w:rPr>
        <w:t>当会</w:t>
      </w:r>
      <w:r w:rsidRPr="00B96DD7">
        <w:rPr>
          <w:rFonts w:ascii="ＭＳ 明朝" w:eastAsia="ＭＳ 明朝" w:hAnsi="ＭＳ 明朝" w:cs="ＭＳ 明朝" w:hint="eastAsia"/>
          <w:color w:val="000000" w:themeColor="text1"/>
          <w:kern w:val="0"/>
          <w:sz w:val="20"/>
          <w:szCs w:val="20"/>
          <w:u w:color="000000" w:themeColor="text1"/>
        </w:rPr>
        <w:t>が指定する資料を添付してください。</w:t>
      </w:r>
    </w:p>
    <w:p w14:paraId="48CE4D1C"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D7108E9"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E471DD9" w14:textId="77777777" w:rsidR="000072F6" w:rsidRDefault="000072F6">
      <w:pPr>
        <w:widowControl/>
        <w:jc w:val="left"/>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color w:val="000000" w:themeColor="text1"/>
          <w:kern w:val="0"/>
          <w:sz w:val="20"/>
          <w:szCs w:val="20"/>
          <w:u w:color="000000" w:themeColor="text1"/>
        </w:rPr>
        <w:br w:type="page"/>
      </w:r>
    </w:p>
    <w:p w14:paraId="646F8F09" w14:textId="0D7A2F86" w:rsidR="00E919E2" w:rsidRPr="00B96DD7" w:rsidRDefault="003703B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lastRenderedPageBreak/>
        <w:t>（別添２）</w:t>
      </w:r>
      <w:r w:rsidR="00E919E2" w:rsidRPr="00B96DD7">
        <w:rPr>
          <w:rFonts w:ascii="ＭＳ 明朝" w:eastAsia="ＭＳ 明朝" w:hAnsi="ＭＳ 明朝" w:cs="ＭＳ 明朝" w:hint="eastAsia"/>
          <w:color w:val="000000" w:themeColor="text1"/>
          <w:kern w:val="0"/>
          <w:sz w:val="20"/>
          <w:szCs w:val="20"/>
          <w:u w:color="000000" w:themeColor="text1"/>
        </w:rPr>
        <w:t>導入利用タイプの場合</w:t>
      </w:r>
    </w:p>
    <w:p w14:paraId="26CF358C" w14:textId="77777777" w:rsidR="00E919E2" w:rsidRPr="00B96DD7" w:rsidRDefault="00E919E2" w:rsidP="00E919E2">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（整理番号）</w:t>
      </w:r>
      <w:r w:rsidRPr="00B96DD7">
        <w:rPr>
          <w:rFonts w:ascii="ＭＳ 明朝" w:eastAsia="ＭＳ 明朝" w:hAnsi="ＭＳ 明朝" w:cs="ＭＳ 明朝" w:hint="eastAsia"/>
          <w:color w:val="000000" w:themeColor="text1"/>
          <w:kern w:val="0"/>
          <w:sz w:val="20"/>
          <w:szCs w:val="20"/>
        </w:rPr>
        <w:t xml:space="preserve">　</w:t>
      </w:r>
    </w:p>
    <w:p w14:paraId="7645F733"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スマート水産機械等導入利用計画（導入利用タイプ）</w:t>
      </w:r>
    </w:p>
    <w:p w14:paraId="75295A5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E7B63FE" w14:textId="25562DD6"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導入するスマート水産機械等</w:t>
      </w:r>
      <w:r w:rsidR="005D4CCD">
        <w:rPr>
          <w:rFonts w:ascii="ＭＳ 明朝" w:eastAsia="ＭＳ 明朝" w:hAnsi="ＭＳ 明朝" w:cs="ＭＳ 明朝" w:hint="eastAsia"/>
          <w:color w:val="000000" w:themeColor="text1"/>
          <w:kern w:val="0"/>
          <w:sz w:val="20"/>
          <w:szCs w:val="20"/>
          <w:u w:color="000000" w:themeColor="text1"/>
        </w:rPr>
        <w:t xml:space="preserve">　　　　　　　　　　　　　　　　　　　　　　　　　　　　　</w:t>
      </w:r>
      <w:r w:rsidR="00E46A5A"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426ED9" w:rsidRPr="00B96DD7" w14:paraId="63BF89F4" w14:textId="77777777" w:rsidTr="00592318">
        <w:trPr>
          <w:trHeight w:val="203"/>
        </w:trPr>
        <w:tc>
          <w:tcPr>
            <w:tcW w:w="1413" w:type="dxa"/>
            <w:vMerge w:val="restart"/>
            <w:vAlign w:val="center"/>
          </w:tcPr>
          <w:p w14:paraId="6EB7DD8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機械</w:t>
            </w:r>
            <w:r w:rsidRPr="00B96DD7">
              <w:rPr>
                <w:rFonts w:ascii="ＭＳ 明朝" w:hint="eastAsia"/>
                <w:color w:val="000000" w:themeColor="text1"/>
                <w:u w:color="000000" w:themeColor="text1"/>
              </w:rPr>
              <w:t>等</w:t>
            </w:r>
            <w:r w:rsidRPr="00B96DD7">
              <w:rPr>
                <w:rFonts w:ascii="ＭＳ 明朝"/>
                <w:color w:val="000000" w:themeColor="text1"/>
                <w:u w:color="000000" w:themeColor="text1"/>
              </w:rPr>
              <w:t>名</w:t>
            </w:r>
          </w:p>
        </w:tc>
        <w:tc>
          <w:tcPr>
            <w:tcW w:w="1417" w:type="dxa"/>
            <w:vMerge w:val="restart"/>
            <w:vAlign w:val="center"/>
          </w:tcPr>
          <w:p w14:paraId="1EB9ED6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B96DD7">
              <w:rPr>
                <w:rFonts w:ascii="Century" w:hint="eastAsia"/>
                <w:color w:val="000000" w:themeColor="text1"/>
                <w:u w:color="000000" w:themeColor="text1"/>
              </w:rPr>
              <w:t>メーカー</w:t>
            </w:r>
          </w:p>
        </w:tc>
        <w:tc>
          <w:tcPr>
            <w:tcW w:w="1276" w:type="dxa"/>
            <w:vMerge w:val="restart"/>
            <w:vAlign w:val="center"/>
          </w:tcPr>
          <w:p w14:paraId="5DD5DB0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規格・</w:t>
            </w:r>
            <w:r w:rsidRPr="00B96DD7">
              <w:rPr>
                <w:rFonts w:ascii="ＭＳ 明朝" w:hint="eastAsia"/>
                <w:color w:val="000000" w:themeColor="text1"/>
                <w:u w:color="000000" w:themeColor="text1"/>
              </w:rPr>
              <w:t>型式</w:t>
            </w:r>
          </w:p>
        </w:tc>
        <w:tc>
          <w:tcPr>
            <w:tcW w:w="851" w:type="dxa"/>
            <w:vMerge w:val="restart"/>
            <w:vAlign w:val="center"/>
          </w:tcPr>
          <w:p w14:paraId="7040FF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台数</w:t>
            </w:r>
          </w:p>
        </w:tc>
        <w:tc>
          <w:tcPr>
            <w:tcW w:w="1134" w:type="dxa"/>
            <w:vMerge w:val="restart"/>
            <w:vAlign w:val="center"/>
          </w:tcPr>
          <w:p w14:paraId="088A3472"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事業費計</w:t>
            </w:r>
          </w:p>
          <w:p w14:paraId="390ABDD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（円）</w:t>
            </w:r>
          </w:p>
        </w:tc>
        <w:tc>
          <w:tcPr>
            <w:tcW w:w="2268" w:type="dxa"/>
            <w:gridSpan w:val="2"/>
            <w:vAlign w:val="center"/>
          </w:tcPr>
          <w:p w14:paraId="6C211B4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負担区分</w:t>
            </w:r>
            <w:r w:rsidRPr="00B96DD7">
              <w:rPr>
                <w:rFonts w:ascii="ＭＳ 明朝" w:hint="eastAsia"/>
                <w:color w:val="000000" w:themeColor="text1"/>
                <w:u w:color="000000" w:themeColor="text1"/>
              </w:rPr>
              <w:t>（円）</w:t>
            </w:r>
          </w:p>
        </w:tc>
        <w:tc>
          <w:tcPr>
            <w:tcW w:w="1275" w:type="dxa"/>
            <w:vMerge w:val="restart"/>
            <w:vAlign w:val="center"/>
          </w:tcPr>
          <w:p w14:paraId="4D201B2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94AD3C8" w14:textId="77777777" w:rsidTr="00592318">
        <w:trPr>
          <w:trHeight w:val="203"/>
        </w:trPr>
        <w:tc>
          <w:tcPr>
            <w:tcW w:w="1413" w:type="dxa"/>
            <w:vMerge/>
          </w:tcPr>
          <w:p w14:paraId="461C321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vMerge/>
          </w:tcPr>
          <w:p w14:paraId="42BAEED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276" w:type="dxa"/>
            <w:vMerge/>
          </w:tcPr>
          <w:p w14:paraId="18691DA0"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851" w:type="dxa"/>
            <w:vMerge/>
          </w:tcPr>
          <w:p w14:paraId="13A2381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514F010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tcPr>
          <w:p w14:paraId="5EE76399"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276" w:type="dxa"/>
          </w:tcPr>
          <w:p w14:paraId="6DE4E0A9"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その他</w:t>
            </w:r>
          </w:p>
        </w:tc>
        <w:tc>
          <w:tcPr>
            <w:tcW w:w="1275" w:type="dxa"/>
            <w:vMerge/>
          </w:tcPr>
          <w:p w14:paraId="008BABC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426ED9" w:rsidRPr="00B96DD7" w14:paraId="6481B573" w14:textId="77777777" w:rsidTr="00592318">
        <w:trPr>
          <w:trHeight w:val="203"/>
        </w:trPr>
        <w:tc>
          <w:tcPr>
            <w:tcW w:w="1413" w:type="dxa"/>
          </w:tcPr>
          <w:p w14:paraId="16AB604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479825E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32F28B9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1DE1BC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819BC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0E568E4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299E17C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31033E8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0A162D11" w14:textId="77777777" w:rsidTr="00592318">
        <w:trPr>
          <w:trHeight w:val="192"/>
        </w:trPr>
        <w:tc>
          <w:tcPr>
            <w:tcW w:w="1413" w:type="dxa"/>
          </w:tcPr>
          <w:p w14:paraId="5F1AEDC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2720751C"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2339852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70B5AB5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47B0CB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7FA36F5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3BF44D6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264A43C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0FCB9283" w14:textId="77777777" w:rsidR="00E919E2" w:rsidRPr="00B96DD7" w:rsidRDefault="00E919E2" w:rsidP="005923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0FC05AF3"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16DC7F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426ED9" w:rsidRPr="00B96DD7" w14:paraId="18DA13E4" w14:textId="77777777" w:rsidTr="00DF461B">
        <w:trPr>
          <w:trHeight w:val="481"/>
          <w:jc w:val="center"/>
        </w:trPr>
        <w:tc>
          <w:tcPr>
            <w:tcW w:w="2258" w:type="dxa"/>
            <w:vAlign w:val="center"/>
          </w:tcPr>
          <w:p w14:paraId="4B9CFE3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伴走者氏名</w:t>
            </w:r>
          </w:p>
        </w:tc>
        <w:tc>
          <w:tcPr>
            <w:tcW w:w="3544" w:type="dxa"/>
            <w:vAlign w:val="center"/>
          </w:tcPr>
          <w:p w14:paraId="60D223C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所属組織</w:t>
            </w:r>
          </w:p>
        </w:tc>
        <w:tc>
          <w:tcPr>
            <w:tcW w:w="3827" w:type="dxa"/>
            <w:vAlign w:val="center"/>
          </w:tcPr>
          <w:p w14:paraId="78B37D4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連絡先（電話番号、e</w:t>
            </w:r>
            <w:r w:rsidRPr="00B96DD7">
              <w:rPr>
                <w:rFonts w:ascii="ＭＳ 明朝"/>
                <w:color w:val="000000" w:themeColor="text1"/>
                <w:u w:color="000000" w:themeColor="text1"/>
              </w:rPr>
              <w:t>-mail</w:t>
            </w:r>
            <w:r w:rsidRPr="00B96DD7">
              <w:rPr>
                <w:rFonts w:ascii="ＭＳ 明朝" w:hint="eastAsia"/>
                <w:color w:val="000000" w:themeColor="text1"/>
                <w:u w:color="000000" w:themeColor="text1"/>
              </w:rPr>
              <w:t>）</w:t>
            </w:r>
          </w:p>
        </w:tc>
      </w:tr>
      <w:tr w:rsidR="00426ED9" w:rsidRPr="00B96DD7" w14:paraId="120D4589" w14:textId="77777777" w:rsidTr="00DF461B">
        <w:trPr>
          <w:trHeight w:val="232"/>
          <w:jc w:val="center"/>
        </w:trPr>
        <w:tc>
          <w:tcPr>
            <w:tcW w:w="2258" w:type="dxa"/>
            <w:vAlign w:val="center"/>
          </w:tcPr>
          <w:p w14:paraId="0139D87D"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2332F1E7"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7476F120"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22316007" w14:textId="39A389DA" w:rsidR="00E919E2" w:rsidRPr="00B96DD7" w:rsidRDefault="00E919E2" w:rsidP="005923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5B3DBC6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A72207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事業実施者の概要</w:t>
      </w:r>
    </w:p>
    <w:p w14:paraId="3754A65D"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893" w:type="dxa"/>
        <w:jc w:val="center"/>
        <w:tblLayout w:type="fixed"/>
        <w:tblLook w:val="04A0" w:firstRow="1" w:lastRow="0" w:firstColumn="1" w:lastColumn="0" w:noHBand="0" w:noVBand="1"/>
      </w:tblPr>
      <w:tblGrid>
        <w:gridCol w:w="1903"/>
        <w:gridCol w:w="1727"/>
        <w:gridCol w:w="2269"/>
        <w:gridCol w:w="3994"/>
      </w:tblGrid>
      <w:tr w:rsidR="00426ED9" w:rsidRPr="00B96DD7" w14:paraId="1D15D506" w14:textId="77777777" w:rsidTr="00DF461B">
        <w:trPr>
          <w:trHeight w:val="481"/>
          <w:jc w:val="center"/>
        </w:trPr>
        <w:tc>
          <w:tcPr>
            <w:tcW w:w="1903" w:type="dxa"/>
            <w:vAlign w:val="center"/>
          </w:tcPr>
          <w:p w14:paraId="457F008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漁業者氏名</w:t>
            </w:r>
          </w:p>
        </w:tc>
        <w:tc>
          <w:tcPr>
            <w:tcW w:w="1727" w:type="dxa"/>
            <w:vAlign w:val="center"/>
          </w:tcPr>
          <w:p w14:paraId="3444CEA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漁業種類</w:t>
            </w:r>
          </w:p>
        </w:tc>
        <w:tc>
          <w:tcPr>
            <w:tcW w:w="2269" w:type="dxa"/>
            <w:vAlign w:val="center"/>
          </w:tcPr>
          <w:p w14:paraId="4EB7D32D"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w:t>
            </w:r>
          </w:p>
        </w:tc>
        <w:tc>
          <w:tcPr>
            <w:tcW w:w="3994" w:type="dxa"/>
            <w:vAlign w:val="center"/>
          </w:tcPr>
          <w:p w14:paraId="7D2D334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所属漁協</w:t>
            </w:r>
          </w:p>
          <w:p w14:paraId="4A14DAA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（又は事業所名・住所）</w:t>
            </w:r>
          </w:p>
        </w:tc>
      </w:tr>
      <w:tr w:rsidR="00426ED9" w:rsidRPr="00B96DD7" w14:paraId="06D0087B" w14:textId="77777777" w:rsidTr="00DF461B">
        <w:trPr>
          <w:trHeight w:val="232"/>
          <w:jc w:val="center"/>
        </w:trPr>
        <w:tc>
          <w:tcPr>
            <w:tcW w:w="1903" w:type="dxa"/>
            <w:vAlign w:val="center"/>
          </w:tcPr>
          <w:p w14:paraId="699A072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5511DB1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290F7686"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5142B2B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r w:rsidRPr="00B96DD7">
              <w:rPr>
                <w:rFonts w:ascii="ＭＳ 明朝"/>
                <w:noProof/>
                <w:color w:val="000000" w:themeColor="text1"/>
                <w:u w:color="000000" w:themeColor="text1"/>
              </w:rPr>
              <mc:AlternateContent>
                <mc:Choice Requires="wps">
                  <w:drawing>
                    <wp:anchor distT="0" distB="0" distL="114300" distR="114300" simplePos="0" relativeHeight="251658240" behindDoc="0" locked="0" layoutInCell="1" allowOverlap="1" wp14:anchorId="71E1389C" wp14:editId="3D0CFA0A">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2BFAA83F" w14:textId="77777777" w:rsidR="006013A7"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6144A1F0" w14:textId="2BC126CF" w:rsidR="00E919E2"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1389C"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2BFAA83F" w14:textId="77777777" w:rsidR="006013A7"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6144A1F0" w14:textId="2BC126CF" w:rsidR="00E919E2"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v:textbox>
                    </v:shape>
                  </w:pict>
                </mc:Fallback>
              </mc:AlternateContent>
            </w:r>
          </w:p>
        </w:tc>
      </w:tr>
      <w:tr w:rsidR="00E919E2" w:rsidRPr="00B96DD7" w14:paraId="3ABEBBF9" w14:textId="77777777" w:rsidTr="00DF461B">
        <w:trPr>
          <w:trHeight w:val="232"/>
          <w:jc w:val="center"/>
        </w:trPr>
        <w:tc>
          <w:tcPr>
            <w:tcW w:w="1903" w:type="dxa"/>
            <w:vAlign w:val="center"/>
          </w:tcPr>
          <w:p w14:paraId="75E207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B565C7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3B25635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2461106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bl>
    <w:p w14:paraId="423E0BA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15221D1" w14:textId="6CFB99D1"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※事業実施者が漁業者以外の場合</w:t>
      </w:r>
    </w:p>
    <w:tbl>
      <w:tblPr>
        <w:tblStyle w:val="3"/>
        <w:tblW w:w="9781" w:type="dxa"/>
        <w:tblInd w:w="-5" w:type="dxa"/>
        <w:tblLayout w:type="fixed"/>
        <w:tblLook w:val="04A0" w:firstRow="1" w:lastRow="0" w:firstColumn="1" w:lastColumn="0" w:noHBand="0" w:noVBand="1"/>
      </w:tblPr>
      <w:tblGrid>
        <w:gridCol w:w="1030"/>
        <w:gridCol w:w="1548"/>
        <w:gridCol w:w="7203"/>
      </w:tblGrid>
      <w:tr w:rsidR="00426ED9" w:rsidRPr="00B96DD7" w14:paraId="6A5B6C96" w14:textId="77777777" w:rsidTr="00C25854">
        <w:trPr>
          <w:trHeight w:val="213"/>
        </w:trPr>
        <w:tc>
          <w:tcPr>
            <w:tcW w:w="2578" w:type="dxa"/>
            <w:gridSpan w:val="2"/>
            <w:vAlign w:val="center"/>
          </w:tcPr>
          <w:p w14:paraId="26E83D7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事業実施者名</w:t>
            </w:r>
          </w:p>
        </w:tc>
        <w:tc>
          <w:tcPr>
            <w:tcW w:w="7203" w:type="dxa"/>
            <w:vAlign w:val="center"/>
          </w:tcPr>
          <w:p w14:paraId="368A152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67B1C4A2" w14:textId="77777777" w:rsidTr="00C25854">
        <w:trPr>
          <w:trHeight w:val="213"/>
        </w:trPr>
        <w:tc>
          <w:tcPr>
            <w:tcW w:w="2578" w:type="dxa"/>
            <w:gridSpan w:val="2"/>
            <w:vAlign w:val="center"/>
          </w:tcPr>
          <w:p w14:paraId="50619F6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代表者</w:t>
            </w:r>
          </w:p>
        </w:tc>
        <w:tc>
          <w:tcPr>
            <w:tcW w:w="7203" w:type="dxa"/>
            <w:vAlign w:val="center"/>
          </w:tcPr>
          <w:p w14:paraId="4C2CA48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74BD87E3" w14:textId="77777777" w:rsidTr="00C25854">
        <w:trPr>
          <w:trHeight w:val="213"/>
        </w:trPr>
        <w:tc>
          <w:tcPr>
            <w:tcW w:w="2578" w:type="dxa"/>
            <w:gridSpan w:val="2"/>
            <w:vAlign w:val="center"/>
          </w:tcPr>
          <w:p w14:paraId="29D16E0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住所</w:t>
            </w:r>
          </w:p>
        </w:tc>
        <w:tc>
          <w:tcPr>
            <w:tcW w:w="7203" w:type="dxa"/>
            <w:vAlign w:val="center"/>
          </w:tcPr>
          <w:p w14:paraId="6276704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3409AF57" w14:textId="77777777" w:rsidTr="00C25854">
        <w:trPr>
          <w:trHeight w:val="213"/>
        </w:trPr>
        <w:tc>
          <w:tcPr>
            <w:tcW w:w="1030" w:type="dxa"/>
            <w:vMerge w:val="restart"/>
            <w:vAlign w:val="center"/>
          </w:tcPr>
          <w:p w14:paraId="26130F9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　業</w:t>
            </w:r>
          </w:p>
          <w:p w14:paraId="444A051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w:t>
            </w:r>
          </w:p>
        </w:tc>
        <w:tc>
          <w:tcPr>
            <w:tcW w:w="1548" w:type="dxa"/>
            <w:vAlign w:val="center"/>
          </w:tcPr>
          <w:p w14:paraId="66B16EF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役職・氏名</w:t>
            </w:r>
          </w:p>
        </w:tc>
        <w:tc>
          <w:tcPr>
            <w:tcW w:w="7203" w:type="dxa"/>
            <w:vAlign w:val="center"/>
          </w:tcPr>
          <w:p w14:paraId="3FFBA58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5D4CCD" w14:paraId="7FBE5612" w14:textId="77777777" w:rsidTr="00C25854">
        <w:trPr>
          <w:trHeight w:val="455"/>
        </w:trPr>
        <w:tc>
          <w:tcPr>
            <w:tcW w:w="1030" w:type="dxa"/>
            <w:vMerge/>
            <w:vAlign w:val="center"/>
          </w:tcPr>
          <w:p w14:paraId="7298762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548" w:type="dxa"/>
            <w:vAlign w:val="center"/>
          </w:tcPr>
          <w:p w14:paraId="5DF9459A"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w:t>
            </w:r>
          </w:p>
        </w:tc>
        <w:tc>
          <w:tcPr>
            <w:tcW w:w="7203" w:type="dxa"/>
            <w:vAlign w:val="center"/>
          </w:tcPr>
          <w:p w14:paraId="3EF00EF8" w14:textId="77777777" w:rsidR="00E919E2" w:rsidRPr="00FB600A" w:rsidRDefault="00E919E2" w:rsidP="00E919E2">
            <w:pPr>
              <w:suppressAutoHyphens/>
              <w:wordWrap w:val="0"/>
              <w:overflowPunct w:val="0"/>
              <w:autoSpaceDE w:val="0"/>
              <w:autoSpaceDN w:val="0"/>
              <w:textAlignment w:val="baseline"/>
              <w:rPr>
                <w:rFonts w:ascii="ＭＳ 明朝"/>
                <w:color w:val="000000" w:themeColor="text1"/>
                <w:u w:color="000000" w:themeColor="text1"/>
                <w:lang w:val="fr-FR"/>
              </w:rPr>
            </w:pPr>
            <w:r w:rsidRPr="00B96DD7">
              <w:rPr>
                <w:rFonts w:ascii="ＭＳ 明朝" w:hint="eastAsia"/>
                <w:color w:val="000000" w:themeColor="text1"/>
                <w:u w:color="000000" w:themeColor="text1"/>
              </w:rPr>
              <w:t>電話番号</w:t>
            </w:r>
            <w:r w:rsidRPr="00FB600A">
              <w:rPr>
                <w:rFonts w:ascii="ＭＳ 明朝" w:hint="eastAsia"/>
                <w:color w:val="000000" w:themeColor="text1"/>
                <w:u w:color="000000" w:themeColor="text1"/>
                <w:lang w:val="fr-FR"/>
              </w:rPr>
              <w:t>：</w:t>
            </w:r>
          </w:p>
          <w:p w14:paraId="1A7B1AC2" w14:textId="77777777" w:rsidR="00E919E2" w:rsidRPr="00FB600A" w:rsidRDefault="00E919E2" w:rsidP="00E919E2">
            <w:pPr>
              <w:suppressAutoHyphens/>
              <w:wordWrap w:val="0"/>
              <w:overflowPunct w:val="0"/>
              <w:autoSpaceDE w:val="0"/>
              <w:autoSpaceDN w:val="0"/>
              <w:textAlignment w:val="baseline"/>
              <w:rPr>
                <w:rFonts w:ascii="ＭＳ 明朝"/>
                <w:color w:val="000000" w:themeColor="text1"/>
                <w:u w:color="000000" w:themeColor="text1"/>
                <w:lang w:val="fr-FR"/>
              </w:rPr>
            </w:pPr>
            <w:r w:rsidRPr="00FB600A">
              <w:rPr>
                <w:rFonts w:ascii="ＭＳ 明朝" w:hint="eastAsia"/>
                <w:color w:val="000000" w:themeColor="text1"/>
                <w:u w:color="000000" w:themeColor="text1"/>
                <w:lang w:val="fr-FR"/>
              </w:rPr>
              <w:t>E</w:t>
            </w:r>
            <w:r w:rsidRPr="00FB600A">
              <w:rPr>
                <w:rFonts w:ascii="ＭＳ 明朝"/>
                <w:color w:val="000000" w:themeColor="text1"/>
                <w:u w:color="000000" w:themeColor="text1"/>
                <w:lang w:val="fr-FR"/>
              </w:rPr>
              <w:t>-mail</w:t>
            </w:r>
            <w:r w:rsidRPr="00FB600A">
              <w:rPr>
                <w:rFonts w:ascii="ＭＳ 明朝" w:hint="eastAsia"/>
                <w:color w:val="000000" w:themeColor="text1"/>
                <w:u w:color="000000" w:themeColor="text1"/>
                <w:lang w:val="fr-FR"/>
              </w:rPr>
              <w:t>：</w:t>
            </w:r>
          </w:p>
        </w:tc>
      </w:tr>
    </w:tbl>
    <w:p w14:paraId="43F8E953" w14:textId="77777777" w:rsidR="00E919E2" w:rsidRPr="00FB600A"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lang w:val="fr-FR"/>
        </w:rPr>
      </w:pPr>
    </w:p>
    <w:p w14:paraId="3F1BE78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事業実施内容</w:t>
      </w:r>
    </w:p>
    <w:p w14:paraId="2C8CE4E1"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34355B3D" w14:textId="0B48CAE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　※現在の取組内容とスマート水産機械等を導入する理由・背景を記載してください。</w:t>
      </w:r>
    </w:p>
    <w:p w14:paraId="7DFA0248" w14:textId="029BFF9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　※取組内容がわかる既存資料（パンフレット等）があれば、添付してください。</w:t>
      </w:r>
    </w:p>
    <w:p w14:paraId="7B367D2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46C9B9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781" w:type="dxa"/>
        <w:tblInd w:w="-5" w:type="dxa"/>
        <w:tblLayout w:type="fixed"/>
        <w:tblLook w:val="04A0" w:firstRow="1" w:lastRow="0" w:firstColumn="1" w:lastColumn="0" w:noHBand="0" w:noVBand="1"/>
      </w:tblPr>
      <w:tblGrid>
        <w:gridCol w:w="9781"/>
      </w:tblGrid>
      <w:tr w:rsidR="00426ED9" w:rsidRPr="00B96DD7" w14:paraId="75DC3858" w14:textId="77777777" w:rsidTr="00592318">
        <w:trPr>
          <w:trHeight w:val="503"/>
        </w:trPr>
        <w:tc>
          <w:tcPr>
            <w:tcW w:w="9781" w:type="dxa"/>
          </w:tcPr>
          <w:p w14:paraId="05998F8E" w14:textId="35A831BF" w:rsidR="00E919E2"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Pr="00B96DD7">
              <w:rPr>
                <w:rFonts w:ascii="ＭＳ 明朝"/>
                <w:color w:val="000000" w:themeColor="text1"/>
                <w:u w:color="000000" w:themeColor="text1"/>
              </w:rPr>
              <w:t>導入するスマート</w:t>
            </w:r>
            <w:r w:rsidRPr="00B96DD7">
              <w:rPr>
                <w:rFonts w:ascii="ＭＳ 明朝" w:hint="eastAsia"/>
                <w:color w:val="000000" w:themeColor="text1"/>
                <w:u w:color="000000" w:themeColor="text1"/>
              </w:rPr>
              <w:t>水産機械</w:t>
            </w:r>
            <w:r w:rsidRPr="00B96DD7">
              <w:rPr>
                <w:rFonts w:ascii="ＭＳ 明朝"/>
                <w:color w:val="000000" w:themeColor="text1"/>
                <w:u w:color="000000" w:themeColor="text1"/>
              </w:rPr>
              <w:t>等を</w:t>
            </w:r>
            <w:r w:rsidRPr="00B96DD7">
              <w:rPr>
                <w:rFonts w:ascii="ＭＳ 明朝" w:hint="eastAsia"/>
                <w:color w:val="000000" w:themeColor="text1"/>
                <w:u w:color="000000" w:themeColor="text1"/>
              </w:rPr>
              <w:t>いつ、</w:t>
            </w:r>
            <w:r w:rsidRPr="00B96DD7">
              <w:rPr>
                <w:rFonts w:ascii="ＭＳ 明朝"/>
                <w:color w:val="000000" w:themeColor="text1"/>
                <w:u w:color="000000" w:themeColor="text1"/>
              </w:rPr>
              <w:t>どのように利用するか記載してください。</w:t>
            </w:r>
          </w:p>
          <w:p w14:paraId="6753B8B8" w14:textId="031F976F" w:rsidR="001651DC" w:rsidRPr="003703B2" w:rsidRDefault="001651DC" w:rsidP="007606D5">
            <w:pPr>
              <w:suppressAutoHyphens/>
              <w:wordWrap w:val="0"/>
              <w:overflowPunct w:val="0"/>
              <w:autoSpaceDE w:val="0"/>
              <w:autoSpaceDN w:val="0"/>
              <w:spacing w:line="303" w:lineRule="exact"/>
              <w:ind w:left="177" w:hangingChars="98" w:hanging="177"/>
              <w:jc w:val="left"/>
              <w:textAlignment w:val="baseline"/>
              <w:rPr>
                <w:rFonts w:ascii="ＭＳ 明朝"/>
                <w:u w:color="000000" w:themeColor="text1"/>
              </w:rPr>
            </w:pPr>
            <w:r w:rsidRPr="003703B2">
              <w:rPr>
                <w:rFonts w:ascii="ＭＳ 明朝" w:hint="eastAsia"/>
                <w:u w:color="000000" w:themeColor="text1"/>
              </w:rPr>
              <w:t>※　事業実施者の他に利用者がいる場合には、事業実施者以外の利用者の属性と人数がわかる情報（「〇〇水産会社所属〇名利用」等）を記載してください。</w:t>
            </w:r>
          </w:p>
          <w:p w14:paraId="0EB0E420" w14:textId="77777777" w:rsidR="007558A2" w:rsidRPr="00B96DD7" w:rsidRDefault="00E919E2" w:rsidP="00592318">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※実施する取組が、デジタル水産業戦略拠点として認定された計画に係る取組である場合はどのように配慮されるの</w:t>
            </w:r>
          </w:p>
          <w:p w14:paraId="6F24E7C4" w14:textId="7FA8ED9F" w:rsidR="00E919E2" w:rsidRPr="00B96DD7" w:rsidRDefault="00E919E2" w:rsidP="00592318">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か記載ください。</w:t>
            </w:r>
          </w:p>
        </w:tc>
      </w:tr>
    </w:tbl>
    <w:p w14:paraId="1C6A88C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0DD0B2" w14:textId="77777777" w:rsidR="00E919E2" w:rsidRPr="00B96DD7" w:rsidRDefault="00E919E2" w:rsidP="00E919E2">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スマート水産技術の新規性について（導入する機械等のこれまでの利用状況）</w:t>
      </w:r>
    </w:p>
    <w:p w14:paraId="330C226B" w14:textId="77777777" w:rsidR="00E919E2" w:rsidRPr="00B96DD7" w:rsidRDefault="00E919E2" w:rsidP="00E919E2">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既に本事業により導入する機械等を利用しており、本事業により取組を拡大するもの。</w:t>
      </w:r>
    </w:p>
    <w:p w14:paraId="73912FF8" w14:textId="77777777" w:rsidR="00E919E2" w:rsidRPr="00B96DD7" w:rsidRDefault="00E919E2" w:rsidP="00E919E2">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新たに本事業に導入する機械等を利用するもの。</w:t>
      </w:r>
    </w:p>
    <w:p w14:paraId="23EA39C7"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89A8B81" w14:textId="77777777" w:rsidR="00C25854"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6BB7445B" w14:textId="5F64C9B2" w:rsidR="00E919E2" w:rsidRPr="00B96DD7" w:rsidRDefault="00E919E2" w:rsidP="00C25854">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lastRenderedPageBreak/>
        <w:t>タを収集し、国等の試験研究機関に提供する取組</w:t>
      </w:r>
    </w:p>
    <w:p w14:paraId="70C658AF"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044514B5" w14:textId="7C32D4EF" w:rsidR="00E919E2" w:rsidRPr="00B96DD7" w:rsidRDefault="00E919E2" w:rsidP="00E919E2">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426ED9" w:rsidRPr="00B96DD7" w14:paraId="440C87B4" w14:textId="77777777" w:rsidTr="00592318">
        <w:trPr>
          <w:jc w:val="center"/>
        </w:trPr>
        <w:tc>
          <w:tcPr>
            <w:tcW w:w="2122" w:type="dxa"/>
          </w:tcPr>
          <w:p w14:paraId="6938233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9ABEF6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連携先の試験研究機関</w:t>
            </w:r>
          </w:p>
        </w:tc>
      </w:tr>
      <w:tr w:rsidR="00426ED9" w:rsidRPr="00B96DD7" w14:paraId="7C5C9BA7" w14:textId="77777777" w:rsidTr="00592318">
        <w:trPr>
          <w:jc w:val="center"/>
        </w:trPr>
        <w:tc>
          <w:tcPr>
            <w:tcW w:w="2122" w:type="dxa"/>
          </w:tcPr>
          <w:p w14:paraId="2FBEE832"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795" w:type="dxa"/>
          </w:tcPr>
          <w:p w14:paraId="49DE9DE8"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080A80D" w14:textId="77777777" w:rsidTr="00592318">
        <w:trPr>
          <w:jc w:val="center"/>
        </w:trPr>
        <w:tc>
          <w:tcPr>
            <w:tcW w:w="2122" w:type="dxa"/>
          </w:tcPr>
          <w:p w14:paraId="07CC55B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795" w:type="dxa"/>
          </w:tcPr>
          <w:p w14:paraId="45015E04"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17A45DA0" w14:textId="77777777" w:rsidTr="00592318">
        <w:trPr>
          <w:jc w:val="center"/>
        </w:trPr>
        <w:tc>
          <w:tcPr>
            <w:tcW w:w="2122" w:type="dxa"/>
          </w:tcPr>
          <w:p w14:paraId="42BBEA7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3E1DC43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795" w:type="dxa"/>
          </w:tcPr>
          <w:p w14:paraId="16FD8A03"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F5AF768" w14:textId="77777777" w:rsidTr="00592318">
        <w:trPr>
          <w:jc w:val="center"/>
        </w:trPr>
        <w:tc>
          <w:tcPr>
            <w:tcW w:w="2122" w:type="dxa"/>
            <w:vAlign w:val="center"/>
          </w:tcPr>
          <w:p w14:paraId="17A8700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795" w:type="dxa"/>
            <w:vAlign w:val="center"/>
          </w:tcPr>
          <w:p w14:paraId="25714664" w14:textId="77777777" w:rsidR="007558A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※提供するデータの内容、提供頻度、提供期間、試験研究機関でどのように活用されるのか</w:t>
            </w:r>
          </w:p>
          <w:p w14:paraId="33DDCF00" w14:textId="48880694"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その具体的取組内容等について記載すること。</w:t>
            </w:r>
          </w:p>
        </w:tc>
      </w:tr>
    </w:tbl>
    <w:p w14:paraId="3FD24AC4" w14:textId="05A63004"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018B0FF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EEFD9CF" w14:textId="77777777" w:rsidR="00E919E2"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（４）水産高校等の教育機関に対し、データの提供、現場見学、外部講師として特別授業等を行う（連携協定を締結する場合に限る）取組</w:t>
      </w:r>
    </w:p>
    <w:p w14:paraId="6283AFB1"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70F80844" w14:textId="1CA55200"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426ED9" w:rsidRPr="00B96DD7" w14:paraId="79B5748E" w14:textId="77777777" w:rsidTr="00C25854">
        <w:trPr>
          <w:jc w:val="center"/>
        </w:trPr>
        <w:tc>
          <w:tcPr>
            <w:tcW w:w="2122" w:type="dxa"/>
          </w:tcPr>
          <w:p w14:paraId="7662194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C70AD4F"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連携先の教育究機関</w:t>
            </w:r>
          </w:p>
        </w:tc>
      </w:tr>
      <w:tr w:rsidR="00426ED9" w:rsidRPr="00B96DD7" w14:paraId="4378C243" w14:textId="77777777" w:rsidTr="00C25854">
        <w:trPr>
          <w:jc w:val="center"/>
        </w:trPr>
        <w:tc>
          <w:tcPr>
            <w:tcW w:w="2122" w:type="dxa"/>
          </w:tcPr>
          <w:p w14:paraId="4145690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795" w:type="dxa"/>
          </w:tcPr>
          <w:p w14:paraId="1EDA9AF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98F1A36" w14:textId="77777777" w:rsidTr="00C25854">
        <w:trPr>
          <w:jc w:val="center"/>
        </w:trPr>
        <w:tc>
          <w:tcPr>
            <w:tcW w:w="2122" w:type="dxa"/>
          </w:tcPr>
          <w:p w14:paraId="0AC162D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795" w:type="dxa"/>
          </w:tcPr>
          <w:p w14:paraId="37F9145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3A272451" w14:textId="77777777" w:rsidTr="00C25854">
        <w:trPr>
          <w:jc w:val="center"/>
        </w:trPr>
        <w:tc>
          <w:tcPr>
            <w:tcW w:w="2122" w:type="dxa"/>
          </w:tcPr>
          <w:p w14:paraId="31ED6F12"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7CCADD2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795" w:type="dxa"/>
          </w:tcPr>
          <w:p w14:paraId="0D9221CB"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A2A269C" w14:textId="77777777" w:rsidTr="00C25854">
        <w:trPr>
          <w:jc w:val="center"/>
        </w:trPr>
        <w:tc>
          <w:tcPr>
            <w:tcW w:w="2122" w:type="dxa"/>
            <w:vAlign w:val="center"/>
          </w:tcPr>
          <w:p w14:paraId="0AA8FA6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795" w:type="dxa"/>
            <w:vAlign w:val="center"/>
          </w:tcPr>
          <w:p w14:paraId="5F571B5A" w14:textId="77777777" w:rsidR="006013A7"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※具体的取組内容（いつ誰にどの機器を利用してどのような取組を行うのか等）について記</w:t>
            </w:r>
          </w:p>
          <w:p w14:paraId="0F9B76D3" w14:textId="51665EFE"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載すること。</w:t>
            </w:r>
          </w:p>
        </w:tc>
      </w:tr>
    </w:tbl>
    <w:p w14:paraId="1E182416" w14:textId="0B54DB1B" w:rsidR="00E919E2" w:rsidRPr="00B96DD7" w:rsidRDefault="00E919E2" w:rsidP="00C25854">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※連携先の教育機関と締結した連携協定について、その協定書等を添付してください。</w:t>
      </w:r>
    </w:p>
    <w:p w14:paraId="1F2D2BA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2F12A7F" w14:textId="77777777" w:rsidR="00E919E2"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（５）スマート化に係る目標</w:t>
      </w:r>
    </w:p>
    <w:p w14:paraId="18F808C8" w14:textId="77777777" w:rsidR="00E919E2"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本事業により導入する機械等を活用することによる効果に該当する項目①～③から選択し、具体的な目標を記載してください。（複数項目の目標設定可）</w:t>
      </w:r>
    </w:p>
    <w:p w14:paraId="7E758E6F" w14:textId="77777777" w:rsidR="00E919E2" w:rsidRPr="00B96DD7" w:rsidRDefault="00E919E2" w:rsidP="00E919E2">
      <w:pPr>
        <w:suppressAutoHyphens/>
        <w:wordWrap w:val="0"/>
        <w:overflowPunct w:val="0"/>
        <w:autoSpaceDE w:val="0"/>
        <w:autoSpaceDN w:val="0"/>
        <w:ind w:firstLineChars="129" w:firstLine="233"/>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（項目）</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①省人・省力化</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②燃油使用量削減</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26ED9" w:rsidRPr="00B96DD7" w14:paraId="56FBB010" w14:textId="77777777" w:rsidTr="00DF461B">
        <w:trPr>
          <w:trHeight w:val="395"/>
          <w:jc w:val="center"/>
        </w:trPr>
        <w:tc>
          <w:tcPr>
            <w:tcW w:w="1702" w:type="dxa"/>
            <w:tcBorders>
              <w:top w:val="single" w:sz="4" w:space="0" w:color="000000"/>
              <w:left w:val="single" w:sz="4" w:space="0" w:color="000000"/>
              <w:right w:val="single" w:sz="4" w:space="0" w:color="auto"/>
            </w:tcBorders>
            <w:vAlign w:val="center"/>
          </w:tcPr>
          <w:p w14:paraId="7EE637D9"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60F98607"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5F97A0AB"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具体的内容</w:t>
            </w:r>
          </w:p>
        </w:tc>
      </w:tr>
      <w:tr w:rsidR="00426ED9" w:rsidRPr="00B96DD7" w14:paraId="4BC72863"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09E3DE4"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21B912C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5411D938"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FC0F692"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2653F26"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71345ED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0126FCE8"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82CA669"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8C011E9"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B7BF8E7"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1E0886EB"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73F8D718" w14:textId="7A645D9E" w:rsidR="00E919E2" w:rsidRPr="00365A70" w:rsidRDefault="00E919E2" w:rsidP="00365A7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hAnsiTheme="minorEastAsia" w:cs="ＭＳ 明朝" w:hint="eastAsia"/>
          <w:color w:val="000000" w:themeColor="text1"/>
          <w:kern w:val="0"/>
          <w:sz w:val="20"/>
          <w:szCs w:val="20"/>
          <w:u w:color="000000" w:themeColor="text1"/>
        </w:rPr>
        <w:t>※必要に応じて算定の根拠の資料を添付すること。</w:t>
      </w:r>
      <w:r w:rsidR="00365A70" w:rsidRPr="003703B2">
        <w:rPr>
          <w:rFonts w:hAnsiTheme="minorEastAsia" w:cs="ＭＳ 明朝" w:hint="eastAsia"/>
          <w:color w:val="000000" w:themeColor="text1"/>
          <w:kern w:val="0"/>
          <w:sz w:val="20"/>
          <w:szCs w:val="20"/>
          <w:u w:color="000000" w:themeColor="text1"/>
        </w:rPr>
        <w:t>（算定の根拠は別紙６を用いること）</w:t>
      </w:r>
    </w:p>
    <w:p w14:paraId="2C60A277" w14:textId="77777777" w:rsidR="00E919E2" w:rsidRPr="00B96DD7" w:rsidRDefault="00E919E2" w:rsidP="00E919E2">
      <w:pPr>
        <w:overflowPunct w:val="0"/>
        <w:autoSpaceDE w:val="0"/>
        <w:autoSpaceDN w:val="0"/>
        <w:adjustRightInd w:val="0"/>
        <w:snapToGrid w:val="0"/>
        <w:rPr>
          <w:rFonts w:hAnsiTheme="minorEastAsia" w:cs="ＭＳ 明朝"/>
          <w:color w:val="000000" w:themeColor="text1"/>
          <w:kern w:val="0"/>
          <w:sz w:val="20"/>
          <w:szCs w:val="20"/>
          <w:u w:color="000000" w:themeColor="text1"/>
        </w:rPr>
      </w:pPr>
    </w:p>
    <w:p w14:paraId="0D9A6C64" w14:textId="0CF4C8A5" w:rsidR="00E919E2" w:rsidRPr="00B96DD7" w:rsidRDefault="00E919E2" w:rsidP="00C25854">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1"/>
          <w:u w:color="000000" w:themeColor="text1"/>
        </w:rPr>
        <w:t>経費の配分及び負担区分</w:t>
      </w:r>
      <w:r w:rsidR="00C25854" w:rsidRPr="00B96DD7">
        <w:rPr>
          <w:rFonts w:ascii="ＭＳ 明朝" w:eastAsia="ＭＳ 明朝" w:hAnsi="ＭＳ 明朝" w:cs="ＭＳ 明朝" w:hint="eastAsia"/>
          <w:color w:val="000000" w:themeColor="text1"/>
          <w:kern w:val="0"/>
          <w:sz w:val="20"/>
          <w:szCs w:val="21"/>
          <w:u w:color="000000" w:themeColor="text1"/>
        </w:rPr>
        <w:t xml:space="preserve">　　</w:t>
      </w:r>
      <w:r w:rsidR="003703B2">
        <w:rPr>
          <w:rFonts w:ascii="ＭＳ 明朝" w:eastAsia="ＭＳ 明朝" w:hAnsi="ＭＳ 明朝" w:cs="ＭＳ 明朝" w:hint="eastAsia"/>
          <w:color w:val="000000" w:themeColor="text1"/>
          <w:kern w:val="0"/>
          <w:sz w:val="20"/>
          <w:szCs w:val="21"/>
          <w:u w:color="000000" w:themeColor="text1"/>
        </w:rPr>
        <w:t xml:space="preserve">　　　　　　　　　　　　　　　　　　　　　　　　　　　　　　</w:t>
      </w:r>
      <w:r w:rsidRPr="00B96DD7">
        <w:rPr>
          <w:rFonts w:ascii="ＭＳ 明朝" w:eastAsia="ＭＳ 明朝" w:hAnsi="ＭＳ 明朝" w:cs="ＭＳ 明朝" w:hint="eastAsia"/>
          <w:color w:val="000000" w:themeColor="text1"/>
          <w:kern w:val="0"/>
          <w:sz w:val="20"/>
          <w:szCs w:val="21"/>
          <w:u w:color="000000" w:themeColor="text1"/>
        </w:rPr>
        <w:t>（単位：円）</w:t>
      </w:r>
      <w:r w:rsidR="003703B2">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426ED9" w:rsidRPr="00B96DD7" w14:paraId="79493ECC" w14:textId="77777777" w:rsidTr="00716F04">
        <w:trPr>
          <w:trHeight w:val="231"/>
        </w:trPr>
        <w:tc>
          <w:tcPr>
            <w:tcW w:w="1838" w:type="dxa"/>
            <w:vMerge w:val="restart"/>
            <w:vAlign w:val="center"/>
          </w:tcPr>
          <w:p w14:paraId="783CF3B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区　分</w:t>
            </w:r>
          </w:p>
        </w:tc>
        <w:tc>
          <w:tcPr>
            <w:tcW w:w="2268" w:type="dxa"/>
            <w:vMerge w:val="restart"/>
            <w:vAlign w:val="center"/>
          </w:tcPr>
          <w:p w14:paraId="555FC1C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補助事業に</w:t>
            </w:r>
          </w:p>
          <w:p w14:paraId="559AA006"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要する経費</w:t>
            </w:r>
          </w:p>
        </w:tc>
        <w:tc>
          <w:tcPr>
            <w:tcW w:w="4820" w:type="dxa"/>
            <w:gridSpan w:val="2"/>
            <w:vAlign w:val="center"/>
          </w:tcPr>
          <w:p w14:paraId="27F9FC1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負担区分</w:t>
            </w:r>
          </w:p>
        </w:tc>
        <w:tc>
          <w:tcPr>
            <w:tcW w:w="1134" w:type="dxa"/>
            <w:vMerge w:val="restart"/>
            <w:vAlign w:val="center"/>
          </w:tcPr>
          <w:p w14:paraId="3C49E0F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備考</w:t>
            </w:r>
          </w:p>
        </w:tc>
      </w:tr>
      <w:tr w:rsidR="00426ED9" w:rsidRPr="00B96DD7" w14:paraId="773708C6" w14:textId="77777777" w:rsidTr="00716F04">
        <w:trPr>
          <w:trHeight w:val="189"/>
        </w:trPr>
        <w:tc>
          <w:tcPr>
            <w:tcW w:w="1838" w:type="dxa"/>
            <w:vMerge/>
          </w:tcPr>
          <w:p w14:paraId="09FAFFB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vMerge/>
          </w:tcPr>
          <w:p w14:paraId="7D31B13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vAlign w:val="center"/>
          </w:tcPr>
          <w:p w14:paraId="7668E76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助成金</w:t>
            </w:r>
          </w:p>
        </w:tc>
        <w:tc>
          <w:tcPr>
            <w:tcW w:w="2268" w:type="dxa"/>
            <w:vAlign w:val="center"/>
          </w:tcPr>
          <w:p w14:paraId="3182DCB2"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その他</w:t>
            </w:r>
          </w:p>
        </w:tc>
        <w:tc>
          <w:tcPr>
            <w:tcW w:w="1134" w:type="dxa"/>
            <w:vMerge/>
          </w:tcPr>
          <w:p w14:paraId="0459770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5769BFBE" w14:textId="77777777" w:rsidTr="00716F04">
        <w:trPr>
          <w:trHeight w:val="651"/>
        </w:trPr>
        <w:tc>
          <w:tcPr>
            <w:tcW w:w="1838" w:type="dxa"/>
          </w:tcPr>
          <w:p w14:paraId="1558829A" w14:textId="77777777" w:rsidR="00E919E2" w:rsidRPr="00B96DD7" w:rsidRDefault="00E919E2" w:rsidP="00E919E2">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導入利用タイプ</w:t>
            </w:r>
          </w:p>
        </w:tc>
        <w:tc>
          <w:tcPr>
            <w:tcW w:w="2268" w:type="dxa"/>
          </w:tcPr>
          <w:p w14:paraId="7F970C5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60C20B0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0F2DCAB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6AC6605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37BB69F0" w14:textId="77777777" w:rsidTr="00716F04">
        <w:trPr>
          <w:trHeight w:val="172"/>
        </w:trPr>
        <w:tc>
          <w:tcPr>
            <w:tcW w:w="1838" w:type="dxa"/>
            <w:vAlign w:val="center"/>
          </w:tcPr>
          <w:p w14:paraId="0EEDBE6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計</w:t>
            </w:r>
          </w:p>
        </w:tc>
        <w:tc>
          <w:tcPr>
            <w:tcW w:w="2268" w:type="dxa"/>
          </w:tcPr>
          <w:p w14:paraId="51AE62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29FAA7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1009280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A519B3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2BDBEC7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2F0A4CC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92FF15E"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1"/>
          <w:u w:color="000000" w:themeColor="text1"/>
        </w:rPr>
        <w:t>６</w:t>
      </w:r>
      <w:r w:rsidRPr="00B96DD7">
        <w:rPr>
          <w:rFonts w:ascii="ＭＳ 明朝" w:eastAsia="ＭＳ 明朝" w:hAnsi="ＭＳ 明朝" w:cs="ＭＳ 明朝" w:hint="eastAsia"/>
          <w:color w:val="000000" w:themeColor="text1"/>
          <w:kern w:val="0"/>
          <w:sz w:val="20"/>
          <w:szCs w:val="21"/>
        </w:rPr>
        <w:t xml:space="preserve">　</w:t>
      </w:r>
      <w:r w:rsidRPr="00B96DD7">
        <w:rPr>
          <w:rFonts w:ascii="ＭＳ 明朝" w:eastAsia="ＭＳ 明朝" w:hAnsi="ＭＳ 明朝" w:cs="ＭＳ 明朝" w:hint="eastAsia"/>
          <w:color w:val="000000" w:themeColor="text1"/>
          <w:kern w:val="0"/>
          <w:sz w:val="20"/>
          <w:szCs w:val="21"/>
          <w:u w:color="000000" w:themeColor="text1"/>
        </w:rPr>
        <w:t>事業完了予定年月日</w:t>
      </w:r>
    </w:p>
    <w:p w14:paraId="7F4B67C7"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1E70FFA6" w14:textId="77777777" w:rsidR="00CE4639" w:rsidRPr="00B96DD7" w:rsidRDefault="00E919E2" w:rsidP="00CE4639">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７</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添付資料</w:t>
      </w:r>
    </w:p>
    <w:p w14:paraId="00B2CA35" w14:textId="4AD0C7A0" w:rsidR="00CE4639" w:rsidRDefault="00E919E2" w:rsidP="00CE4639">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005D45B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u w:color="000000" w:themeColor="text1"/>
        </w:rPr>
        <w:t>の経費の配分に記載された事項につい</w:t>
      </w:r>
      <w:r w:rsidR="003703B2">
        <w:rPr>
          <w:rFonts w:ascii="ＭＳ 明朝" w:eastAsia="ＭＳ 明朝" w:hAnsi="ＭＳ 明朝" w:cs="ＭＳ 明朝" w:hint="eastAsia"/>
          <w:color w:val="000000" w:themeColor="text1"/>
          <w:kern w:val="0"/>
          <w:sz w:val="20"/>
          <w:szCs w:val="20"/>
          <w:u w:color="000000" w:themeColor="text1"/>
        </w:rPr>
        <w:t>て、積算の基礎を添付してください（経費の費目については、</w:t>
      </w:r>
      <w:r w:rsidRPr="00B96DD7">
        <w:rPr>
          <w:rFonts w:ascii="ＭＳ 明朝" w:eastAsia="ＭＳ 明朝" w:hAnsi="ＭＳ 明朝" w:cs="ＭＳ 明朝" w:hint="eastAsia"/>
          <w:color w:val="000000" w:themeColor="text1"/>
          <w:kern w:val="0"/>
          <w:sz w:val="20"/>
          <w:szCs w:val="20"/>
          <w:u w:color="000000" w:themeColor="text1"/>
        </w:rPr>
        <w:t>別</w:t>
      </w:r>
      <w:r w:rsidR="003703B2">
        <w:rPr>
          <w:rFonts w:ascii="ＭＳ 明朝" w:eastAsia="ＭＳ 明朝" w:hAnsi="ＭＳ 明朝" w:cs="ＭＳ 明朝" w:hint="eastAsia"/>
          <w:color w:val="000000" w:themeColor="text1"/>
          <w:kern w:val="0"/>
          <w:sz w:val="20"/>
          <w:szCs w:val="20"/>
          <w:u w:color="000000" w:themeColor="text1"/>
        </w:rPr>
        <w:t>紙１</w:t>
      </w:r>
      <w:r w:rsidRPr="00B96DD7">
        <w:rPr>
          <w:rFonts w:ascii="ＭＳ 明朝" w:eastAsia="ＭＳ 明朝" w:hAnsi="ＭＳ 明朝" w:cs="ＭＳ 明朝" w:hint="eastAsia"/>
          <w:color w:val="000000" w:themeColor="text1"/>
          <w:kern w:val="0"/>
          <w:sz w:val="20"/>
          <w:szCs w:val="20"/>
          <w:u w:color="000000" w:themeColor="text1"/>
        </w:rPr>
        <w:t>の補助</w:t>
      </w:r>
      <w:r w:rsidRPr="00B96DD7">
        <w:rPr>
          <w:rFonts w:ascii="ＭＳ 明朝" w:eastAsia="ＭＳ 明朝" w:hAnsi="ＭＳ 明朝" w:cs="ＭＳ 明朝" w:hint="eastAsia"/>
          <w:color w:val="000000" w:themeColor="text1"/>
          <w:kern w:val="0"/>
          <w:sz w:val="20"/>
          <w:szCs w:val="20"/>
          <w:u w:color="000000" w:themeColor="text1"/>
        </w:rPr>
        <w:lastRenderedPageBreak/>
        <w:t>対象経費が分かるように記載してください）。また、調達先が作成する見積書も添付してください。</w:t>
      </w:r>
    </w:p>
    <w:p w14:paraId="046EA90B" w14:textId="51047635" w:rsidR="001F00B3" w:rsidRPr="001F00B3" w:rsidRDefault="003703B2" w:rsidP="00CE4639">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3703B2">
        <w:rPr>
          <w:rFonts w:ascii="ＭＳ 明朝" w:eastAsia="ＭＳ 明朝" w:hAnsi="ＭＳ 明朝" w:cs="ＭＳ 明朝" w:hint="eastAsia"/>
          <w:color w:val="000000" w:themeColor="text1"/>
          <w:kern w:val="0"/>
          <w:sz w:val="20"/>
          <w:szCs w:val="20"/>
          <w:u w:color="000000" w:themeColor="text1"/>
        </w:rPr>
        <w:t>※申請する機械等のユニット毎に</w:t>
      </w:r>
      <w:r w:rsidR="001F00B3" w:rsidRPr="003703B2">
        <w:rPr>
          <w:rFonts w:ascii="ＭＳ 明朝" w:eastAsia="ＭＳ 明朝" w:hAnsi="ＭＳ 明朝" w:cs="ＭＳ 明朝" w:hint="eastAsia"/>
          <w:color w:val="000000" w:themeColor="text1"/>
          <w:kern w:val="0"/>
          <w:sz w:val="20"/>
          <w:szCs w:val="20"/>
          <w:u w:color="000000" w:themeColor="text1"/>
        </w:rPr>
        <w:t>別紙</w:t>
      </w:r>
      <w:r w:rsidR="001F00B3" w:rsidRPr="003703B2">
        <w:rPr>
          <w:rFonts w:ascii="ＭＳ 明朝" w:eastAsia="ＭＳ 明朝" w:hAnsi="ＭＳ 明朝" w:cs="ＭＳ 明朝"/>
          <w:color w:val="000000" w:themeColor="text1"/>
          <w:kern w:val="0"/>
          <w:sz w:val="20"/>
          <w:szCs w:val="20"/>
          <w:u w:color="000000" w:themeColor="text1"/>
        </w:rPr>
        <w:t>5のスマート機械等の要件</w:t>
      </w:r>
      <w:r w:rsidR="00A23E0E" w:rsidRPr="003703B2">
        <w:rPr>
          <w:rFonts w:ascii="ＭＳ 明朝" w:eastAsia="ＭＳ 明朝" w:hAnsi="ＭＳ 明朝" w:cs="ＭＳ 明朝" w:hint="eastAsia"/>
          <w:color w:val="000000" w:themeColor="text1"/>
          <w:kern w:val="0"/>
          <w:sz w:val="20"/>
          <w:szCs w:val="20"/>
          <w:u w:color="000000" w:themeColor="text1"/>
        </w:rPr>
        <w:t>(チェックリスト</w:t>
      </w:r>
      <w:r w:rsidR="00A23E0E" w:rsidRPr="003703B2">
        <w:rPr>
          <w:rFonts w:ascii="ＭＳ 明朝" w:eastAsia="ＭＳ 明朝" w:hAnsi="ＭＳ 明朝" w:cs="ＭＳ 明朝"/>
          <w:color w:val="000000" w:themeColor="text1"/>
          <w:kern w:val="0"/>
          <w:sz w:val="20"/>
          <w:szCs w:val="20"/>
          <w:u w:color="000000" w:themeColor="text1"/>
        </w:rPr>
        <w:t>)</w:t>
      </w:r>
      <w:r w:rsidR="001F00B3" w:rsidRPr="003703B2">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7D745FA7" w14:textId="22082BF0" w:rsidR="008A74B7" w:rsidRPr="00426ED9" w:rsidRDefault="00E919E2" w:rsidP="00D82BF9">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r w:rsidRPr="00B96DD7">
        <w:rPr>
          <w:rFonts w:ascii="ＭＳ 明朝" w:eastAsia="ＭＳ 明朝" w:hAnsi="ＭＳ 明朝" w:cs="ＭＳ 明朝" w:hint="eastAsia"/>
          <w:color w:val="000000" w:themeColor="text1"/>
          <w:kern w:val="0"/>
          <w:sz w:val="20"/>
          <w:szCs w:val="20"/>
          <w:u w:color="000000" w:themeColor="text1"/>
        </w:rPr>
        <w:t>※その他、</w:t>
      </w:r>
      <w:r w:rsidR="00912F6E">
        <w:rPr>
          <w:rFonts w:ascii="ＭＳ 明朝" w:eastAsia="ＭＳ 明朝" w:hAnsi="ＭＳ 明朝" w:cs="ＭＳ 明朝" w:hint="eastAsia"/>
          <w:color w:val="000000" w:themeColor="text1"/>
          <w:kern w:val="0"/>
          <w:sz w:val="20"/>
          <w:szCs w:val="20"/>
          <w:u w:color="000000" w:themeColor="text1"/>
        </w:rPr>
        <w:t>当会</w:t>
      </w:r>
      <w:r w:rsidRPr="00B96DD7">
        <w:rPr>
          <w:rFonts w:ascii="ＭＳ 明朝" w:eastAsia="ＭＳ 明朝" w:hAnsi="ＭＳ 明朝" w:cs="ＭＳ 明朝" w:hint="eastAsia"/>
          <w:color w:val="000000" w:themeColor="text1"/>
          <w:kern w:val="0"/>
          <w:sz w:val="20"/>
          <w:szCs w:val="20"/>
          <w:u w:color="000000" w:themeColor="text1"/>
        </w:rPr>
        <w:t>が指定する資料を添付してください</w:t>
      </w:r>
      <w:r w:rsidR="00342098" w:rsidRPr="00B96DD7">
        <w:rPr>
          <w:rFonts w:ascii="ＭＳ 明朝" w:eastAsia="ＭＳ 明朝" w:hAnsi="ＭＳ 明朝" w:cs="ＭＳ 明朝" w:hint="eastAsia"/>
          <w:color w:val="000000" w:themeColor="text1"/>
          <w:kern w:val="0"/>
          <w:sz w:val="20"/>
          <w:szCs w:val="20"/>
          <w:u w:color="000000" w:themeColor="text1"/>
        </w:rPr>
        <w:t>。</w:t>
      </w:r>
    </w:p>
    <w:p w14:paraId="0C20681E" w14:textId="77777777" w:rsidR="00BE5A88" w:rsidRPr="00426ED9" w:rsidRDefault="00BE5A88">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p>
    <w:sectPr w:rsidR="00BE5A88" w:rsidRPr="00426ED9" w:rsidSect="00182733">
      <w:pgSz w:w="11906" w:h="16838" w:code="9"/>
      <w:pgMar w:top="1276"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F9B8" w14:textId="77777777" w:rsidR="00D2765C" w:rsidRDefault="00D2765C" w:rsidP="00981494">
      <w:r>
        <w:separator/>
      </w:r>
    </w:p>
  </w:endnote>
  <w:endnote w:type="continuationSeparator" w:id="0">
    <w:p w14:paraId="7507F6CD" w14:textId="77777777" w:rsidR="00D2765C" w:rsidRDefault="00D2765C" w:rsidP="00981494">
      <w:r>
        <w:continuationSeparator/>
      </w:r>
    </w:p>
  </w:endnote>
  <w:endnote w:type="continuationNotice" w:id="1">
    <w:p w14:paraId="4342AA06" w14:textId="77777777" w:rsidR="00D2765C" w:rsidRDefault="00D27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19745" w14:textId="77777777" w:rsidR="00D2765C" w:rsidRDefault="00D2765C" w:rsidP="00981494">
      <w:r>
        <w:separator/>
      </w:r>
    </w:p>
  </w:footnote>
  <w:footnote w:type="continuationSeparator" w:id="0">
    <w:p w14:paraId="355BAEB5" w14:textId="77777777" w:rsidR="00D2765C" w:rsidRDefault="00D2765C" w:rsidP="00981494">
      <w:r>
        <w:continuationSeparator/>
      </w:r>
    </w:p>
  </w:footnote>
  <w:footnote w:type="continuationNotice" w:id="1">
    <w:p w14:paraId="4B6A4A69" w14:textId="77777777" w:rsidR="00D2765C" w:rsidRDefault="00D276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222915919">
    <w:abstractNumId w:val="5"/>
  </w:num>
  <w:num w:numId="2" w16cid:durableId="1085568215">
    <w:abstractNumId w:val="0"/>
  </w:num>
  <w:num w:numId="3" w16cid:durableId="1373337362">
    <w:abstractNumId w:val="6"/>
  </w:num>
  <w:num w:numId="4" w16cid:durableId="304244359">
    <w:abstractNumId w:val="8"/>
  </w:num>
  <w:num w:numId="5" w16cid:durableId="1310020684">
    <w:abstractNumId w:val="1"/>
  </w:num>
  <w:num w:numId="6" w16cid:durableId="456880071">
    <w:abstractNumId w:val="2"/>
  </w:num>
  <w:num w:numId="7" w16cid:durableId="1782455362">
    <w:abstractNumId w:val="3"/>
  </w:num>
  <w:num w:numId="8" w16cid:durableId="1198160523">
    <w:abstractNumId w:val="10"/>
  </w:num>
  <w:num w:numId="9" w16cid:durableId="794106894">
    <w:abstractNumId w:val="9"/>
  </w:num>
  <w:num w:numId="10" w16cid:durableId="1333141697">
    <w:abstractNumId w:val="11"/>
  </w:num>
  <w:num w:numId="11" w16cid:durableId="341322753">
    <w:abstractNumId w:val="7"/>
  </w:num>
  <w:num w:numId="12" w16cid:durableId="970523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revisionView w:inkAnnotation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072F6"/>
    <w:rsid w:val="0001218C"/>
    <w:rsid w:val="0001397C"/>
    <w:rsid w:val="0001410A"/>
    <w:rsid w:val="000237DD"/>
    <w:rsid w:val="00026695"/>
    <w:rsid w:val="0002789F"/>
    <w:rsid w:val="000307D5"/>
    <w:rsid w:val="00032670"/>
    <w:rsid w:val="00041439"/>
    <w:rsid w:val="00056DE0"/>
    <w:rsid w:val="000613BC"/>
    <w:rsid w:val="00061572"/>
    <w:rsid w:val="00061CDE"/>
    <w:rsid w:val="00072852"/>
    <w:rsid w:val="00074839"/>
    <w:rsid w:val="00075272"/>
    <w:rsid w:val="000769E7"/>
    <w:rsid w:val="00084498"/>
    <w:rsid w:val="000A75D6"/>
    <w:rsid w:val="000B3CF3"/>
    <w:rsid w:val="000C03D5"/>
    <w:rsid w:val="000C44FB"/>
    <w:rsid w:val="000D40D5"/>
    <w:rsid w:val="000D718A"/>
    <w:rsid w:val="00102BE0"/>
    <w:rsid w:val="00124D88"/>
    <w:rsid w:val="0012785F"/>
    <w:rsid w:val="001309B5"/>
    <w:rsid w:val="00130C80"/>
    <w:rsid w:val="00134264"/>
    <w:rsid w:val="001362D0"/>
    <w:rsid w:val="00144347"/>
    <w:rsid w:val="0014497F"/>
    <w:rsid w:val="001455EA"/>
    <w:rsid w:val="0015005F"/>
    <w:rsid w:val="00160F3C"/>
    <w:rsid w:val="00162BE8"/>
    <w:rsid w:val="0016472A"/>
    <w:rsid w:val="001651DC"/>
    <w:rsid w:val="00165DC4"/>
    <w:rsid w:val="0017341A"/>
    <w:rsid w:val="00176641"/>
    <w:rsid w:val="00181CF7"/>
    <w:rsid w:val="00182733"/>
    <w:rsid w:val="00191310"/>
    <w:rsid w:val="001B17BD"/>
    <w:rsid w:val="001B4935"/>
    <w:rsid w:val="001C2AF8"/>
    <w:rsid w:val="001D6EFE"/>
    <w:rsid w:val="001E2CE6"/>
    <w:rsid w:val="001E3FEF"/>
    <w:rsid w:val="001E7CD1"/>
    <w:rsid w:val="001F00B3"/>
    <w:rsid w:val="001F2D7B"/>
    <w:rsid w:val="00205584"/>
    <w:rsid w:val="0021498C"/>
    <w:rsid w:val="002346E5"/>
    <w:rsid w:val="00236C30"/>
    <w:rsid w:val="0024170F"/>
    <w:rsid w:val="002540F8"/>
    <w:rsid w:val="00271B87"/>
    <w:rsid w:val="00282412"/>
    <w:rsid w:val="00284BC8"/>
    <w:rsid w:val="00285EFE"/>
    <w:rsid w:val="002960AC"/>
    <w:rsid w:val="002A241C"/>
    <w:rsid w:val="002A4C53"/>
    <w:rsid w:val="002A6E39"/>
    <w:rsid w:val="002C1200"/>
    <w:rsid w:val="002C3099"/>
    <w:rsid w:val="002C6F4C"/>
    <w:rsid w:val="002C7DC3"/>
    <w:rsid w:val="002D34FB"/>
    <w:rsid w:val="002D3E4D"/>
    <w:rsid w:val="002E23BC"/>
    <w:rsid w:val="002E24BC"/>
    <w:rsid w:val="002E59B0"/>
    <w:rsid w:val="003003C5"/>
    <w:rsid w:val="0030336E"/>
    <w:rsid w:val="00303F37"/>
    <w:rsid w:val="0030439D"/>
    <w:rsid w:val="00305D29"/>
    <w:rsid w:val="003126D6"/>
    <w:rsid w:val="00313A55"/>
    <w:rsid w:val="00342098"/>
    <w:rsid w:val="003422BD"/>
    <w:rsid w:val="00343DE8"/>
    <w:rsid w:val="003564C3"/>
    <w:rsid w:val="003618EB"/>
    <w:rsid w:val="003630FD"/>
    <w:rsid w:val="00365A70"/>
    <w:rsid w:val="003703B2"/>
    <w:rsid w:val="00371DB7"/>
    <w:rsid w:val="00371F97"/>
    <w:rsid w:val="00394F9A"/>
    <w:rsid w:val="003C25D6"/>
    <w:rsid w:val="003C3433"/>
    <w:rsid w:val="003C5891"/>
    <w:rsid w:val="003D331A"/>
    <w:rsid w:val="003E1F7A"/>
    <w:rsid w:val="00401375"/>
    <w:rsid w:val="00406A97"/>
    <w:rsid w:val="00407E46"/>
    <w:rsid w:val="00417049"/>
    <w:rsid w:val="0042353B"/>
    <w:rsid w:val="00426ED9"/>
    <w:rsid w:val="00433D66"/>
    <w:rsid w:val="00433E95"/>
    <w:rsid w:val="00437EAD"/>
    <w:rsid w:val="004407BF"/>
    <w:rsid w:val="004446F7"/>
    <w:rsid w:val="00453B56"/>
    <w:rsid w:val="00473592"/>
    <w:rsid w:val="00484FDE"/>
    <w:rsid w:val="0049269B"/>
    <w:rsid w:val="00493835"/>
    <w:rsid w:val="00495606"/>
    <w:rsid w:val="004A4B5E"/>
    <w:rsid w:val="004C2C43"/>
    <w:rsid w:val="004C34BE"/>
    <w:rsid w:val="004D0E11"/>
    <w:rsid w:val="004D46F7"/>
    <w:rsid w:val="004E1FB7"/>
    <w:rsid w:val="004E291A"/>
    <w:rsid w:val="004E6695"/>
    <w:rsid w:val="004E74D1"/>
    <w:rsid w:val="004F71AE"/>
    <w:rsid w:val="00502A5D"/>
    <w:rsid w:val="00505D42"/>
    <w:rsid w:val="0051319F"/>
    <w:rsid w:val="00530183"/>
    <w:rsid w:val="0053081C"/>
    <w:rsid w:val="00546EEA"/>
    <w:rsid w:val="00552199"/>
    <w:rsid w:val="005602E3"/>
    <w:rsid w:val="005633A0"/>
    <w:rsid w:val="005666BB"/>
    <w:rsid w:val="00567F42"/>
    <w:rsid w:val="00567FDA"/>
    <w:rsid w:val="005704CC"/>
    <w:rsid w:val="00572DE1"/>
    <w:rsid w:val="00576820"/>
    <w:rsid w:val="00584D1D"/>
    <w:rsid w:val="0058754E"/>
    <w:rsid w:val="0059078A"/>
    <w:rsid w:val="00592318"/>
    <w:rsid w:val="005945EE"/>
    <w:rsid w:val="005965AA"/>
    <w:rsid w:val="005A12F0"/>
    <w:rsid w:val="005A1621"/>
    <w:rsid w:val="005A4763"/>
    <w:rsid w:val="005A4911"/>
    <w:rsid w:val="005B084D"/>
    <w:rsid w:val="005B0EE0"/>
    <w:rsid w:val="005B3FFD"/>
    <w:rsid w:val="005B44D0"/>
    <w:rsid w:val="005C4218"/>
    <w:rsid w:val="005C4678"/>
    <w:rsid w:val="005C4A43"/>
    <w:rsid w:val="005D08D9"/>
    <w:rsid w:val="005D3521"/>
    <w:rsid w:val="005D45B7"/>
    <w:rsid w:val="005D4CCD"/>
    <w:rsid w:val="005E638C"/>
    <w:rsid w:val="005E7ED7"/>
    <w:rsid w:val="005F1E84"/>
    <w:rsid w:val="005F2AA7"/>
    <w:rsid w:val="005F46DE"/>
    <w:rsid w:val="006013A7"/>
    <w:rsid w:val="00601E19"/>
    <w:rsid w:val="00601FC1"/>
    <w:rsid w:val="00615A2E"/>
    <w:rsid w:val="00621F7C"/>
    <w:rsid w:val="0062665C"/>
    <w:rsid w:val="00627D4A"/>
    <w:rsid w:val="00632780"/>
    <w:rsid w:val="00643586"/>
    <w:rsid w:val="00661455"/>
    <w:rsid w:val="006729DD"/>
    <w:rsid w:val="006772E1"/>
    <w:rsid w:val="006978F3"/>
    <w:rsid w:val="006B1D25"/>
    <w:rsid w:val="006B21E7"/>
    <w:rsid w:val="006B4D1A"/>
    <w:rsid w:val="006C4635"/>
    <w:rsid w:val="006D2B7F"/>
    <w:rsid w:val="006E41E4"/>
    <w:rsid w:val="006E5FE8"/>
    <w:rsid w:val="00700898"/>
    <w:rsid w:val="00700CB5"/>
    <w:rsid w:val="007123C7"/>
    <w:rsid w:val="00716F04"/>
    <w:rsid w:val="00720294"/>
    <w:rsid w:val="0072349B"/>
    <w:rsid w:val="00736AC5"/>
    <w:rsid w:val="007514D7"/>
    <w:rsid w:val="0075384E"/>
    <w:rsid w:val="0075479B"/>
    <w:rsid w:val="007558A2"/>
    <w:rsid w:val="007606D5"/>
    <w:rsid w:val="007635D8"/>
    <w:rsid w:val="00765328"/>
    <w:rsid w:val="00775786"/>
    <w:rsid w:val="00782E1B"/>
    <w:rsid w:val="00795AB8"/>
    <w:rsid w:val="007B0E31"/>
    <w:rsid w:val="007B32B1"/>
    <w:rsid w:val="007B7A4B"/>
    <w:rsid w:val="007C169C"/>
    <w:rsid w:val="007C1845"/>
    <w:rsid w:val="007D0CA1"/>
    <w:rsid w:val="007D51A0"/>
    <w:rsid w:val="007E05BE"/>
    <w:rsid w:val="007E28E6"/>
    <w:rsid w:val="007E2B69"/>
    <w:rsid w:val="007E5A50"/>
    <w:rsid w:val="007E78D8"/>
    <w:rsid w:val="00804876"/>
    <w:rsid w:val="00805044"/>
    <w:rsid w:val="00816A71"/>
    <w:rsid w:val="00816B4E"/>
    <w:rsid w:val="0082759B"/>
    <w:rsid w:val="008431D1"/>
    <w:rsid w:val="008571FA"/>
    <w:rsid w:val="00862257"/>
    <w:rsid w:val="00862C37"/>
    <w:rsid w:val="00865613"/>
    <w:rsid w:val="00865BCF"/>
    <w:rsid w:val="008736B1"/>
    <w:rsid w:val="0088017F"/>
    <w:rsid w:val="00885282"/>
    <w:rsid w:val="00890989"/>
    <w:rsid w:val="008910D0"/>
    <w:rsid w:val="00891E19"/>
    <w:rsid w:val="008944D4"/>
    <w:rsid w:val="008A74B7"/>
    <w:rsid w:val="008B2B45"/>
    <w:rsid w:val="008B7A1F"/>
    <w:rsid w:val="008C5B1C"/>
    <w:rsid w:val="008C71B0"/>
    <w:rsid w:val="008D26C9"/>
    <w:rsid w:val="008D2A09"/>
    <w:rsid w:val="008D53C5"/>
    <w:rsid w:val="008F0084"/>
    <w:rsid w:val="009007DE"/>
    <w:rsid w:val="0090467D"/>
    <w:rsid w:val="009108AD"/>
    <w:rsid w:val="00912F6E"/>
    <w:rsid w:val="00917477"/>
    <w:rsid w:val="009202C4"/>
    <w:rsid w:val="0092071F"/>
    <w:rsid w:val="009208DC"/>
    <w:rsid w:val="009211AF"/>
    <w:rsid w:val="0092123C"/>
    <w:rsid w:val="0093524A"/>
    <w:rsid w:val="00936D76"/>
    <w:rsid w:val="009405A0"/>
    <w:rsid w:val="009525EA"/>
    <w:rsid w:val="009777B7"/>
    <w:rsid w:val="00981494"/>
    <w:rsid w:val="009869EC"/>
    <w:rsid w:val="00986B9F"/>
    <w:rsid w:val="009A170D"/>
    <w:rsid w:val="009A1C47"/>
    <w:rsid w:val="009A1EAB"/>
    <w:rsid w:val="009A20C4"/>
    <w:rsid w:val="009B2590"/>
    <w:rsid w:val="009B6690"/>
    <w:rsid w:val="009C0089"/>
    <w:rsid w:val="009C389F"/>
    <w:rsid w:val="009C41A3"/>
    <w:rsid w:val="009C4B7B"/>
    <w:rsid w:val="009C51C2"/>
    <w:rsid w:val="009E1E91"/>
    <w:rsid w:val="009E461E"/>
    <w:rsid w:val="009F4459"/>
    <w:rsid w:val="00A0552B"/>
    <w:rsid w:val="00A05F08"/>
    <w:rsid w:val="00A079BF"/>
    <w:rsid w:val="00A208E5"/>
    <w:rsid w:val="00A23E0E"/>
    <w:rsid w:val="00A25948"/>
    <w:rsid w:val="00A33B38"/>
    <w:rsid w:val="00A36925"/>
    <w:rsid w:val="00A43D4E"/>
    <w:rsid w:val="00A54293"/>
    <w:rsid w:val="00A60082"/>
    <w:rsid w:val="00A61223"/>
    <w:rsid w:val="00A63AB8"/>
    <w:rsid w:val="00A73874"/>
    <w:rsid w:val="00A7412D"/>
    <w:rsid w:val="00A769D1"/>
    <w:rsid w:val="00A77D9F"/>
    <w:rsid w:val="00A83735"/>
    <w:rsid w:val="00A85365"/>
    <w:rsid w:val="00A95509"/>
    <w:rsid w:val="00A97E46"/>
    <w:rsid w:val="00AA3125"/>
    <w:rsid w:val="00AB3337"/>
    <w:rsid w:val="00AB3C56"/>
    <w:rsid w:val="00AB54EF"/>
    <w:rsid w:val="00AC21E0"/>
    <w:rsid w:val="00AC33E4"/>
    <w:rsid w:val="00AC72A2"/>
    <w:rsid w:val="00AD1D7C"/>
    <w:rsid w:val="00AD4FDF"/>
    <w:rsid w:val="00AE1824"/>
    <w:rsid w:val="00AF2FA0"/>
    <w:rsid w:val="00AF614A"/>
    <w:rsid w:val="00AF6926"/>
    <w:rsid w:val="00AF72A3"/>
    <w:rsid w:val="00B03AA7"/>
    <w:rsid w:val="00B0611C"/>
    <w:rsid w:val="00B07967"/>
    <w:rsid w:val="00B11830"/>
    <w:rsid w:val="00B13F9C"/>
    <w:rsid w:val="00B1550D"/>
    <w:rsid w:val="00B22874"/>
    <w:rsid w:val="00B24CD1"/>
    <w:rsid w:val="00B25756"/>
    <w:rsid w:val="00B2707D"/>
    <w:rsid w:val="00B330FD"/>
    <w:rsid w:val="00B40CB3"/>
    <w:rsid w:val="00B44892"/>
    <w:rsid w:val="00B5068A"/>
    <w:rsid w:val="00B605B0"/>
    <w:rsid w:val="00B60F46"/>
    <w:rsid w:val="00B6176E"/>
    <w:rsid w:val="00B61C12"/>
    <w:rsid w:val="00B6470F"/>
    <w:rsid w:val="00B75882"/>
    <w:rsid w:val="00B9245E"/>
    <w:rsid w:val="00B9396B"/>
    <w:rsid w:val="00B96D5B"/>
    <w:rsid w:val="00B96DD7"/>
    <w:rsid w:val="00B96F6E"/>
    <w:rsid w:val="00BA4E2F"/>
    <w:rsid w:val="00BA50FC"/>
    <w:rsid w:val="00BA5344"/>
    <w:rsid w:val="00BA547D"/>
    <w:rsid w:val="00BA6590"/>
    <w:rsid w:val="00BA7D12"/>
    <w:rsid w:val="00BB78C4"/>
    <w:rsid w:val="00BC3380"/>
    <w:rsid w:val="00BD4885"/>
    <w:rsid w:val="00BE34DB"/>
    <w:rsid w:val="00BE5354"/>
    <w:rsid w:val="00BE5A88"/>
    <w:rsid w:val="00BF3C95"/>
    <w:rsid w:val="00C00DB5"/>
    <w:rsid w:val="00C02369"/>
    <w:rsid w:val="00C025D8"/>
    <w:rsid w:val="00C02BBC"/>
    <w:rsid w:val="00C063C5"/>
    <w:rsid w:val="00C25854"/>
    <w:rsid w:val="00C268B8"/>
    <w:rsid w:val="00C3065C"/>
    <w:rsid w:val="00C37843"/>
    <w:rsid w:val="00C556CD"/>
    <w:rsid w:val="00C602F5"/>
    <w:rsid w:val="00C77215"/>
    <w:rsid w:val="00C7793A"/>
    <w:rsid w:val="00C77B1A"/>
    <w:rsid w:val="00C873F4"/>
    <w:rsid w:val="00C94649"/>
    <w:rsid w:val="00CA1412"/>
    <w:rsid w:val="00CA1962"/>
    <w:rsid w:val="00CC1A38"/>
    <w:rsid w:val="00CD4A2B"/>
    <w:rsid w:val="00CD73A9"/>
    <w:rsid w:val="00CE3813"/>
    <w:rsid w:val="00CE4639"/>
    <w:rsid w:val="00CE68CF"/>
    <w:rsid w:val="00D01864"/>
    <w:rsid w:val="00D05659"/>
    <w:rsid w:val="00D137BA"/>
    <w:rsid w:val="00D23765"/>
    <w:rsid w:val="00D2440D"/>
    <w:rsid w:val="00D2765C"/>
    <w:rsid w:val="00D34AC1"/>
    <w:rsid w:val="00D3649B"/>
    <w:rsid w:val="00D42B6B"/>
    <w:rsid w:val="00D47A30"/>
    <w:rsid w:val="00D504CC"/>
    <w:rsid w:val="00D542DA"/>
    <w:rsid w:val="00D559C8"/>
    <w:rsid w:val="00D60B82"/>
    <w:rsid w:val="00D64928"/>
    <w:rsid w:val="00D65A4D"/>
    <w:rsid w:val="00D77949"/>
    <w:rsid w:val="00D82BF9"/>
    <w:rsid w:val="00D84B0A"/>
    <w:rsid w:val="00D91C0E"/>
    <w:rsid w:val="00D92CFF"/>
    <w:rsid w:val="00DA2048"/>
    <w:rsid w:val="00DA3C71"/>
    <w:rsid w:val="00DB153C"/>
    <w:rsid w:val="00DB58BB"/>
    <w:rsid w:val="00DC0238"/>
    <w:rsid w:val="00DC20F2"/>
    <w:rsid w:val="00DC62CC"/>
    <w:rsid w:val="00DE204D"/>
    <w:rsid w:val="00DE7672"/>
    <w:rsid w:val="00DE7BD9"/>
    <w:rsid w:val="00DF545C"/>
    <w:rsid w:val="00DF6585"/>
    <w:rsid w:val="00DF701A"/>
    <w:rsid w:val="00E050FB"/>
    <w:rsid w:val="00E100D0"/>
    <w:rsid w:val="00E12A68"/>
    <w:rsid w:val="00E1703B"/>
    <w:rsid w:val="00E46A5A"/>
    <w:rsid w:val="00E505E1"/>
    <w:rsid w:val="00E50991"/>
    <w:rsid w:val="00E55821"/>
    <w:rsid w:val="00E562BD"/>
    <w:rsid w:val="00E72004"/>
    <w:rsid w:val="00E77577"/>
    <w:rsid w:val="00E776ED"/>
    <w:rsid w:val="00E82496"/>
    <w:rsid w:val="00E84340"/>
    <w:rsid w:val="00E85798"/>
    <w:rsid w:val="00E919E2"/>
    <w:rsid w:val="00E91C7E"/>
    <w:rsid w:val="00E96418"/>
    <w:rsid w:val="00EA1688"/>
    <w:rsid w:val="00EB0D41"/>
    <w:rsid w:val="00EB2290"/>
    <w:rsid w:val="00ED2BBD"/>
    <w:rsid w:val="00ED47A9"/>
    <w:rsid w:val="00EE5C93"/>
    <w:rsid w:val="00EE74A7"/>
    <w:rsid w:val="00EF50FE"/>
    <w:rsid w:val="00F03A7D"/>
    <w:rsid w:val="00F0597F"/>
    <w:rsid w:val="00F11A62"/>
    <w:rsid w:val="00F17A71"/>
    <w:rsid w:val="00F250BB"/>
    <w:rsid w:val="00F26804"/>
    <w:rsid w:val="00F32703"/>
    <w:rsid w:val="00F35A92"/>
    <w:rsid w:val="00F366A1"/>
    <w:rsid w:val="00F42C49"/>
    <w:rsid w:val="00F52982"/>
    <w:rsid w:val="00F52BB7"/>
    <w:rsid w:val="00F5567F"/>
    <w:rsid w:val="00F60EBF"/>
    <w:rsid w:val="00F649BC"/>
    <w:rsid w:val="00F758FD"/>
    <w:rsid w:val="00F86DC9"/>
    <w:rsid w:val="00FA74E1"/>
    <w:rsid w:val="00FB383E"/>
    <w:rsid w:val="00FB3ACE"/>
    <w:rsid w:val="00FB600A"/>
    <w:rsid w:val="00FC0655"/>
    <w:rsid w:val="00FC5B13"/>
    <w:rsid w:val="00FC660E"/>
    <w:rsid w:val="00FD48A8"/>
    <w:rsid w:val="00FD545E"/>
    <w:rsid w:val="00FE65B1"/>
    <w:rsid w:val="00FE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5D45B7"/>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9753a6-e0f6-4c3b-9415-a799c989dbdc">
      <Terms xmlns="http://schemas.microsoft.com/office/infopath/2007/PartnerControls"/>
    </lcf76f155ced4ddcb4097134ff3c332f>
    <_x4f5c__x6210__x65e5__x6642_ xmlns="f49753a6-e0f6-4c3b-9415-a799c989d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E7723-AF98-47DA-A08B-93590330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2B2F-59B0-4DE6-969F-A867F37E642E}">
  <ds:schemaRefs>
    <ds:schemaRef ds:uri="http://purl.org/dc/elements/1.1/"/>
    <ds:schemaRef ds:uri="f49753a6-e0f6-4c3b-9415-a799c989dbdc"/>
    <ds:schemaRef ds:uri="85ec59af-1a16-40a0-b163-384e34c79a5c"/>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6373D7-939A-4CBD-A47D-80A6B226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776</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2024-03-28T04:58:00Z</dcterms:created>
  <dcterms:modified xsi:type="dcterms:W3CDTF">2024-04-24T02:40:00Z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